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CD2D" w14:textId="77777777" w:rsidR="009D5DEE" w:rsidRDefault="000A0E52">
      <w:r>
        <w:t xml:space="preserve"> </w:t>
      </w:r>
    </w:p>
    <w:tbl>
      <w:tblPr>
        <w:tblStyle w:val="TableGrid"/>
        <w:tblW w:w="10737" w:type="dxa"/>
        <w:tblInd w:w="-725" w:type="dxa"/>
        <w:tblLook w:val="04A0" w:firstRow="1" w:lastRow="0" w:firstColumn="1" w:lastColumn="0" w:noHBand="0" w:noVBand="1"/>
      </w:tblPr>
      <w:tblGrid>
        <w:gridCol w:w="685"/>
        <w:gridCol w:w="645"/>
        <w:gridCol w:w="236"/>
        <w:gridCol w:w="1674"/>
        <w:gridCol w:w="7497"/>
      </w:tblGrid>
      <w:tr w:rsidR="009D5DEE" w:rsidRPr="00B76C57" w14:paraId="1F0AD17C" w14:textId="77777777" w:rsidTr="00BA0F2F">
        <w:trPr>
          <w:trHeight w:val="773"/>
        </w:trPr>
        <w:tc>
          <w:tcPr>
            <w:tcW w:w="3240" w:type="dxa"/>
            <w:gridSpan w:val="4"/>
            <w:tcBorders>
              <w:top w:val="nil"/>
              <w:left w:val="nil"/>
            </w:tcBorders>
            <w:shd w:val="clear" w:color="auto" w:fill="E2EFD9" w:themeFill="accent6" w:themeFillTint="33"/>
          </w:tcPr>
          <w:p w14:paraId="494DFF6E" w14:textId="77777777" w:rsidR="009D5DEE" w:rsidRDefault="009D5DEE" w:rsidP="00C06C4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04CEEC2" w14:textId="77777777" w:rsidR="009D5DEE" w:rsidRPr="00A419D2" w:rsidRDefault="009D5DEE" w:rsidP="00C06C4E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184DA7">
              <w:rPr>
                <w:rFonts w:ascii="Arial Narrow" w:hAnsi="Arial Narrow"/>
                <w:b/>
                <w:bCs/>
                <w:sz w:val="32"/>
                <w:szCs w:val="32"/>
                <w:highlight w:val="yellow"/>
                <w:shd w:val="clear" w:color="auto" w:fill="D9E2F3" w:themeFill="accent1" w:themeFillTint="33"/>
              </w:rPr>
              <w:t>Reason for visit today</w:t>
            </w:r>
            <w:r w:rsidRPr="00184DA7">
              <w:rPr>
                <w:rFonts w:ascii="Arial Narrow" w:hAnsi="Arial Narrow"/>
                <w:b/>
                <w:bCs/>
                <w:sz w:val="28"/>
                <w:szCs w:val="28"/>
                <w:highlight w:val="yellow"/>
                <w:shd w:val="clear" w:color="auto" w:fill="D9E2F3" w:themeFill="accent1" w:themeFillTint="33"/>
              </w:rPr>
              <w:sym w:font="Wingdings" w:char="F0E0"/>
            </w:r>
            <w:r w:rsidRPr="00A419D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497" w:type="dxa"/>
            <w:shd w:val="clear" w:color="auto" w:fill="auto"/>
          </w:tcPr>
          <w:p w14:paraId="3270737A" w14:textId="49F8F00E" w:rsidR="009D5DEE" w:rsidRPr="00BA0F2F" w:rsidRDefault="009D5DEE" w:rsidP="00C06C4E">
            <w:pPr>
              <w:rPr>
                <w:rFonts w:ascii="Arial Narrow" w:hAnsi="Arial Narrow"/>
                <w:b/>
                <w:bCs/>
              </w:rPr>
            </w:pPr>
            <w:r w:rsidRPr="00BA0F2F">
              <w:rPr>
                <w:rFonts w:ascii="Arial Narrow" w:hAnsi="Arial Narrow"/>
                <w:b/>
                <w:bCs/>
              </w:rPr>
              <w:t>Explain:</w:t>
            </w:r>
            <w:r w:rsidR="00084CD0">
              <w:rPr>
                <w:rFonts w:ascii="Arial Narrow" w:hAnsi="Arial Narrow"/>
                <w:b/>
                <w:bCs/>
              </w:rPr>
              <w:t xml:space="preserve"> </w:t>
            </w:r>
            <w:r w:rsidR="00084CD0" w:rsidRPr="003E3114">
              <w:rPr>
                <w:rFonts w:ascii="Arial Narrow" w:hAnsi="Arial Narrow"/>
                <w:sz w:val="20"/>
                <w:szCs w:val="20"/>
              </w:rPr>
              <w:t>(</w:t>
            </w:r>
            <w:r w:rsidR="003E3114" w:rsidRPr="003E3114">
              <w:rPr>
                <w:rFonts w:ascii="Arial Narrow" w:hAnsi="Arial Narrow"/>
                <w:sz w:val="20"/>
                <w:szCs w:val="20"/>
              </w:rPr>
              <w:t>Example:</w:t>
            </w:r>
            <w:r w:rsidR="003E31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84CD0" w:rsidRPr="003E3114">
              <w:rPr>
                <w:rFonts w:ascii="Arial Narrow" w:hAnsi="Arial Narrow"/>
                <w:sz w:val="20"/>
                <w:szCs w:val="20"/>
              </w:rPr>
              <w:t xml:space="preserve">Testing, Treatment, </w:t>
            </w:r>
            <w:r w:rsidR="00684B62" w:rsidRPr="003E3114">
              <w:rPr>
                <w:rFonts w:ascii="Arial Narrow" w:hAnsi="Arial Narrow"/>
                <w:sz w:val="20"/>
                <w:szCs w:val="20"/>
              </w:rPr>
              <w:t xml:space="preserve">Contraception, </w:t>
            </w:r>
            <w:r w:rsidR="00084CD0" w:rsidRPr="003E3114">
              <w:rPr>
                <w:rFonts w:ascii="Arial Narrow" w:hAnsi="Arial Narrow"/>
                <w:sz w:val="20"/>
                <w:szCs w:val="20"/>
              </w:rPr>
              <w:t>Annual Exam</w:t>
            </w:r>
            <w:r w:rsidR="00684B62" w:rsidRPr="003E3114">
              <w:rPr>
                <w:rFonts w:ascii="Arial Narrow" w:hAnsi="Arial Narrow"/>
                <w:sz w:val="20"/>
                <w:szCs w:val="20"/>
              </w:rPr>
              <w:t>, Other health concern)</w:t>
            </w:r>
          </w:p>
        </w:tc>
      </w:tr>
      <w:tr w:rsidR="009D5DEE" w:rsidRPr="009F1135" w14:paraId="1099BF6C" w14:textId="77777777" w:rsidTr="00C06C4E">
        <w:trPr>
          <w:trHeight w:val="503"/>
        </w:trPr>
        <w:tc>
          <w:tcPr>
            <w:tcW w:w="685" w:type="dxa"/>
            <w:shd w:val="clear" w:color="auto" w:fill="FFFFFF" w:themeFill="background1"/>
          </w:tcPr>
          <w:p w14:paraId="7D13446E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shd w:val="clear" w:color="auto" w:fill="FFFFFF" w:themeFill="background1"/>
          </w:tcPr>
          <w:p w14:paraId="67352D9D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7E23D166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59EC7C83" w14:textId="77777777" w:rsidR="009D5DEE" w:rsidRDefault="009C2EB2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Do you have allergies to food, medication, environment, or latex?</w:t>
            </w:r>
          </w:p>
          <w:p w14:paraId="17D60192" w14:textId="77777777" w:rsidR="009C2EB2" w:rsidRDefault="009C2EB2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List: </w:t>
            </w:r>
          </w:p>
          <w:p w14:paraId="3F252F70" w14:textId="2A1F4D5F" w:rsidR="009C2EB2" w:rsidRPr="009F1135" w:rsidRDefault="009C2EB2" w:rsidP="00C06C4E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D5DEE" w:rsidRPr="009F1135" w14:paraId="08BB1088" w14:textId="77777777" w:rsidTr="00C06C4E">
        <w:trPr>
          <w:trHeight w:val="503"/>
        </w:trPr>
        <w:tc>
          <w:tcPr>
            <w:tcW w:w="685" w:type="dxa"/>
          </w:tcPr>
          <w:p w14:paraId="75513CA4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</w:tcPr>
          <w:p w14:paraId="48905870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649D9A13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7FC6280F" w14:textId="1786F756" w:rsidR="009D5DEE" w:rsidRDefault="009C2EB2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Are you feeling ill today</w:t>
            </w:r>
            <w:r w:rsidR="001B7823">
              <w:rPr>
                <w:rFonts w:ascii="Arial Narrow" w:hAnsi="Arial Narrow"/>
                <w:sz w:val="26"/>
                <w:szCs w:val="26"/>
              </w:rPr>
              <w:t>?</w:t>
            </w:r>
            <w:r w:rsidR="001D3B15">
              <w:rPr>
                <w:rFonts w:ascii="Arial Narrow" w:hAnsi="Arial Narrow"/>
                <w:sz w:val="26"/>
                <w:szCs w:val="26"/>
              </w:rPr>
              <w:t xml:space="preserve">  Covid symptom?</w:t>
            </w:r>
          </w:p>
          <w:p w14:paraId="0D2CBF7F" w14:textId="15AD5FF7" w:rsidR="001B7823" w:rsidRPr="009F1135" w:rsidRDefault="001B7823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Explain: </w:t>
            </w:r>
          </w:p>
        </w:tc>
      </w:tr>
      <w:tr w:rsidR="009D5DEE" w:rsidRPr="009F1135" w14:paraId="5DAF75F1" w14:textId="77777777" w:rsidTr="00C06C4E">
        <w:trPr>
          <w:trHeight w:val="503"/>
        </w:trPr>
        <w:tc>
          <w:tcPr>
            <w:tcW w:w="685" w:type="dxa"/>
          </w:tcPr>
          <w:p w14:paraId="0B75D706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</w:tcPr>
          <w:p w14:paraId="42C6BBB3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5D1B968C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1F3AAEA0" w14:textId="77777777" w:rsidR="009D5DEE" w:rsidRDefault="00670852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Do you have a </w:t>
            </w:r>
            <w:r w:rsidR="00B733D4">
              <w:rPr>
                <w:rFonts w:ascii="Arial Narrow" w:hAnsi="Arial Narrow"/>
                <w:sz w:val="26"/>
                <w:szCs w:val="26"/>
              </w:rPr>
              <w:t>family doctor/primary care physician?</w:t>
            </w:r>
          </w:p>
          <w:p w14:paraId="066B4E82" w14:textId="4270B611" w:rsidR="00B733D4" w:rsidRPr="009F1135" w:rsidRDefault="00B733D4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Name &amp; Clinic:</w:t>
            </w:r>
          </w:p>
        </w:tc>
      </w:tr>
      <w:tr w:rsidR="009D5DEE" w:rsidRPr="009F1135" w14:paraId="18555F79" w14:textId="77777777" w:rsidTr="00C06C4E">
        <w:trPr>
          <w:trHeight w:val="458"/>
        </w:trPr>
        <w:tc>
          <w:tcPr>
            <w:tcW w:w="685" w:type="dxa"/>
            <w:shd w:val="clear" w:color="auto" w:fill="FFFFFF" w:themeFill="background1"/>
          </w:tcPr>
          <w:p w14:paraId="2F4C788A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shd w:val="clear" w:color="auto" w:fill="FFFFFF" w:themeFill="background1"/>
          </w:tcPr>
          <w:p w14:paraId="23B925BE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10E9BB2D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1872C03B" w14:textId="63B14D71" w:rsidR="009D5DEE" w:rsidRDefault="00637A0F" w:rsidP="00637A0F">
            <w:pPr>
              <w:rPr>
                <w:rFonts w:ascii="Arial Narrow" w:hAnsi="Arial Narrow"/>
                <w:sz w:val="26"/>
                <w:szCs w:val="26"/>
              </w:rPr>
            </w:pPr>
            <w:r w:rsidRPr="009F1135">
              <w:rPr>
                <w:rFonts w:ascii="Arial Narrow" w:hAnsi="Arial Narrow"/>
                <w:sz w:val="26"/>
                <w:szCs w:val="26"/>
              </w:rPr>
              <w:t>Are you taking any over the counter</w:t>
            </w:r>
            <w:r w:rsidR="00BA09A4">
              <w:rPr>
                <w:rFonts w:ascii="Arial Narrow" w:hAnsi="Arial Narrow"/>
                <w:sz w:val="26"/>
                <w:szCs w:val="26"/>
              </w:rPr>
              <w:t xml:space="preserve"> medication</w:t>
            </w:r>
            <w:r w:rsidRPr="009F1135">
              <w:rPr>
                <w:rFonts w:ascii="Arial Narrow" w:hAnsi="Arial Narrow"/>
                <w:sz w:val="26"/>
                <w:szCs w:val="26"/>
              </w:rPr>
              <w:t xml:space="preserve">, vitamins, or </w:t>
            </w:r>
            <w:r w:rsidR="00BA09A4">
              <w:rPr>
                <w:rFonts w:ascii="Arial Narrow" w:hAnsi="Arial Narrow"/>
                <w:sz w:val="26"/>
                <w:szCs w:val="26"/>
              </w:rPr>
              <w:t>health supplements:</w:t>
            </w:r>
          </w:p>
          <w:p w14:paraId="2DF48314" w14:textId="422D72E7" w:rsidR="00637A0F" w:rsidRPr="009F1135" w:rsidRDefault="00D77B45" w:rsidP="00637A0F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                                                               </w:t>
            </w:r>
            <w:r w:rsidR="006C616F">
              <w:rPr>
                <w:rFonts w:ascii="Arial Narrow" w:hAnsi="Arial Narrow"/>
                <w:sz w:val="26"/>
                <w:szCs w:val="26"/>
              </w:rPr>
              <w:t>(Non-Prescription)</w:t>
            </w:r>
          </w:p>
        </w:tc>
      </w:tr>
      <w:tr w:rsidR="009D5DEE" w:rsidRPr="009F1135" w14:paraId="67748CC5" w14:textId="77777777" w:rsidTr="00C06C4E">
        <w:trPr>
          <w:trHeight w:val="482"/>
        </w:trPr>
        <w:tc>
          <w:tcPr>
            <w:tcW w:w="685" w:type="dxa"/>
            <w:shd w:val="clear" w:color="auto" w:fill="auto"/>
          </w:tcPr>
          <w:p w14:paraId="1E3C6A31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shd w:val="clear" w:color="auto" w:fill="auto"/>
          </w:tcPr>
          <w:p w14:paraId="0EC2AD59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5D80F71D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2A997525" w14:textId="5806C9A7" w:rsidR="009D5DEE" w:rsidRDefault="009D0F0D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Have you had recent surgery or hospitalization?</w:t>
            </w:r>
            <w:r w:rsidR="00D77B45">
              <w:rPr>
                <w:rFonts w:ascii="Arial Narrow" w:hAnsi="Arial Narrow"/>
                <w:sz w:val="26"/>
                <w:szCs w:val="26"/>
              </w:rPr>
              <w:t xml:space="preserve"> Planning a pro</w:t>
            </w:r>
            <w:r w:rsidR="006C616F">
              <w:rPr>
                <w:rFonts w:ascii="Arial Narrow" w:hAnsi="Arial Narrow"/>
                <w:sz w:val="26"/>
                <w:szCs w:val="26"/>
              </w:rPr>
              <w:t>cedure?</w:t>
            </w:r>
          </w:p>
          <w:p w14:paraId="3794EDD3" w14:textId="1F85C015" w:rsidR="007E6487" w:rsidRPr="009F1135" w:rsidRDefault="007E6487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Explain:</w:t>
            </w:r>
          </w:p>
        </w:tc>
      </w:tr>
      <w:tr w:rsidR="009D5DEE" w:rsidRPr="009F1135" w14:paraId="25A83DFD" w14:textId="77777777" w:rsidTr="00C06C4E">
        <w:trPr>
          <w:trHeight w:val="530"/>
        </w:trPr>
        <w:tc>
          <w:tcPr>
            <w:tcW w:w="685" w:type="dxa"/>
            <w:shd w:val="clear" w:color="auto" w:fill="auto"/>
          </w:tcPr>
          <w:p w14:paraId="7D494897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shd w:val="clear" w:color="auto" w:fill="auto"/>
          </w:tcPr>
          <w:p w14:paraId="7F72BFB0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7030C66F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2C286B47" w14:textId="1CCDC2B0" w:rsidR="009D5DEE" w:rsidRPr="009F1135" w:rsidRDefault="00670852" w:rsidP="00C06C4E">
            <w:pPr>
              <w:rPr>
                <w:rFonts w:ascii="Arial Narrow" w:hAnsi="Arial Narrow"/>
                <w:sz w:val="26"/>
                <w:szCs w:val="26"/>
              </w:rPr>
            </w:pPr>
            <w:r w:rsidRPr="009F1135">
              <w:rPr>
                <w:rFonts w:ascii="Arial Narrow" w:hAnsi="Arial Narrow"/>
                <w:sz w:val="26"/>
                <w:szCs w:val="26"/>
              </w:rPr>
              <w:t>Have you had Covid?  If yes, what month and year?  ______________</w:t>
            </w:r>
          </w:p>
        </w:tc>
      </w:tr>
      <w:tr w:rsidR="009D5DEE" w:rsidRPr="009F1135" w14:paraId="388AB4E5" w14:textId="77777777" w:rsidTr="00C06C4E">
        <w:trPr>
          <w:trHeight w:val="530"/>
        </w:trPr>
        <w:tc>
          <w:tcPr>
            <w:tcW w:w="685" w:type="dxa"/>
            <w:shd w:val="clear" w:color="auto" w:fill="auto"/>
          </w:tcPr>
          <w:p w14:paraId="425ED96B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shd w:val="clear" w:color="auto" w:fill="auto"/>
          </w:tcPr>
          <w:p w14:paraId="4BC7B4CA" w14:textId="77777777" w:rsidR="009D5DEE" w:rsidRPr="009F1135" w:rsidRDefault="009D5DEE" w:rsidP="00C06C4E">
            <w:pPr>
              <w:rPr>
                <w:b/>
                <w:bCs/>
                <w:sz w:val="26"/>
                <w:szCs w:val="26"/>
              </w:rPr>
            </w:pPr>
            <w:r w:rsidRPr="009F1135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476F77D5" w14:textId="77777777" w:rsidR="009D5DEE" w:rsidRPr="009F1135" w:rsidRDefault="009D5DEE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</w:tcPr>
          <w:p w14:paraId="4AFBCA3F" w14:textId="1C9BB725" w:rsidR="009D5DEE" w:rsidRPr="009F1135" w:rsidRDefault="007E6487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Are you</w:t>
            </w:r>
            <w:r w:rsidR="009D5578">
              <w:rPr>
                <w:rFonts w:ascii="Arial Narrow" w:hAnsi="Arial Narrow"/>
                <w:sz w:val="26"/>
                <w:szCs w:val="26"/>
              </w:rPr>
              <w:t>r</w:t>
            </w:r>
            <w:r>
              <w:rPr>
                <w:rFonts w:ascii="Arial Narrow" w:hAnsi="Arial Narrow"/>
                <w:sz w:val="26"/>
                <w:szCs w:val="26"/>
              </w:rPr>
              <w:t xml:space="preserve"> immunizations up to date?  </w:t>
            </w:r>
            <w:r w:rsidR="008B3D8D">
              <w:rPr>
                <w:rFonts w:ascii="Arial Narrow" w:hAnsi="Arial Narrow"/>
                <w:sz w:val="26"/>
                <w:szCs w:val="26"/>
              </w:rPr>
              <w:t>Unsure?</w:t>
            </w:r>
          </w:p>
        </w:tc>
      </w:tr>
      <w:tr w:rsidR="00D41EC1" w:rsidRPr="009F1135" w14:paraId="150BCAEF" w14:textId="77777777" w:rsidTr="00CF04E6">
        <w:trPr>
          <w:trHeight w:val="53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</w:tcPr>
          <w:p w14:paraId="1C7EAD6D" w14:textId="4891C6ED" w:rsidR="00D41EC1" w:rsidRPr="009F1135" w:rsidRDefault="00D41EC1" w:rsidP="00C06C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</w:tcPr>
          <w:p w14:paraId="42CFE0F3" w14:textId="4579DB2B" w:rsidR="00D41EC1" w:rsidRPr="009F1135" w:rsidRDefault="00D41EC1" w:rsidP="00C06C4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NO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BF5A684" w14:textId="77777777" w:rsidR="00D41EC1" w:rsidRPr="009F1135" w:rsidRDefault="00D41EC1" w:rsidP="00C06C4E">
            <w:pPr>
              <w:rPr>
                <w:b/>
                <w:sz w:val="26"/>
                <w:szCs w:val="26"/>
              </w:rPr>
            </w:pPr>
          </w:p>
        </w:tc>
        <w:tc>
          <w:tcPr>
            <w:tcW w:w="9171" w:type="dxa"/>
            <w:gridSpan w:val="2"/>
            <w:tcBorders>
              <w:bottom w:val="single" w:sz="4" w:space="0" w:color="auto"/>
            </w:tcBorders>
          </w:tcPr>
          <w:p w14:paraId="5A01E06E" w14:textId="3D6E2FED" w:rsidR="00D41EC1" w:rsidRDefault="00D41EC1" w:rsidP="00C06C4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Are you adopted and unaware of your family health history?</w:t>
            </w:r>
          </w:p>
        </w:tc>
      </w:tr>
      <w:tr w:rsidR="00CF04E6" w:rsidRPr="009F1135" w14:paraId="6B1DABEC" w14:textId="77777777" w:rsidTr="00CF04E6">
        <w:trPr>
          <w:trHeight w:val="530"/>
        </w:trPr>
        <w:tc>
          <w:tcPr>
            <w:tcW w:w="1073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1685E" w14:textId="77777777" w:rsidR="00CF04E6" w:rsidRDefault="00CF04E6" w:rsidP="00C06C4E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7"/>
        <w:tblW w:w="10708" w:type="dxa"/>
        <w:tblLook w:val="04A0" w:firstRow="1" w:lastRow="0" w:firstColumn="1" w:lastColumn="0" w:noHBand="0" w:noVBand="1"/>
      </w:tblPr>
      <w:tblGrid>
        <w:gridCol w:w="2513"/>
        <w:gridCol w:w="544"/>
        <w:gridCol w:w="1078"/>
        <w:gridCol w:w="1078"/>
        <w:gridCol w:w="2792"/>
        <w:gridCol w:w="2703"/>
      </w:tblGrid>
      <w:tr w:rsidR="00CF04E6" w:rsidRPr="00D8713C" w14:paraId="4A70CD0C" w14:textId="77777777" w:rsidTr="00CF04E6">
        <w:trPr>
          <w:trHeight w:val="947"/>
        </w:trPr>
        <w:tc>
          <w:tcPr>
            <w:tcW w:w="2513" w:type="dxa"/>
            <w:shd w:val="clear" w:color="auto" w:fill="E2EFD9" w:themeFill="accent6" w:themeFillTint="33"/>
          </w:tcPr>
          <w:p w14:paraId="232E3D75" w14:textId="77777777" w:rsidR="00CF04E6" w:rsidRDefault="00CF04E6" w:rsidP="00CF04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Health History</w:t>
            </w:r>
          </w:p>
          <w:p w14:paraId="75F93585" w14:textId="3FF86FB2" w:rsidR="00CF04E6" w:rsidRDefault="00CF04E6" w:rsidP="00CF04E6">
            <w:pPr>
              <w:jc w:val="center"/>
              <w:rPr>
                <w:sz w:val="24"/>
                <w:szCs w:val="24"/>
              </w:rPr>
            </w:pPr>
            <w:r w:rsidRPr="00F20B8A">
              <w:rPr>
                <w:sz w:val="20"/>
                <w:szCs w:val="20"/>
              </w:rPr>
              <w:t>Review of Systems</w:t>
            </w:r>
          </w:p>
        </w:tc>
        <w:tc>
          <w:tcPr>
            <w:tcW w:w="544" w:type="dxa"/>
            <w:shd w:val="clear" w:color="auto" w:fill="E2EFD9" w:themeFill="accent6" w:themeFillTint="33"/>
          </w:tcPr>
          <w:p w14:paraId="7104C55C" w14:textId="77777777" w:rsidR="006E490E" w:rsidRDefault="006E490E" w:rsidP="00CF04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602D7B" w14:textId="71E4C920" w:rsidR="00CF04E6" w:rsidRDefault="00CF04E6" w:rsidP="00CF04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</w:t>
            </w:r>
          </w:p>
          <w:p w14:paraId="74873104" w14:textId="3CBD8E31" w:rsidR="00CF04E6" w:rsidRPr="00902A84" w:rsidRDefault="00CF04E6" w:rsidP="00CF04E6">
            <w:pPr>
              <w:jc w:val="center"/>
              <w:rPr>
                <w:sz w:val="20"/>
                <w:szCs w:val="20"/>
              </w:rPr>
            </w:pPr>
            <w:r w:rsidRPr="0023065C"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Pr="0023065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8" w:type="dxa"/>
            <w:shd w:val="clear" w:color="auto" w:fill="E2EFD9" w:themeFill="accent6" w:themeFillTint="33"/>
          </w:tcPr>
          <w:p w14:paraId="71F24ED4" w14:textId="77777777" w:rsidR="00CF04E6" w:rsidRDefault="00CF04E6" w:rsidP="00CF04E6">
            <w:pPr>
              <w:jc w:val="center"/>
              <w:rPr>
                <w:b/>
                <w:bCs/>
                <w:sz w:val="32"/>
                <w:szCs w:val="32"/>
              </w:rPr>
            </w:pPr>
            <w:r w:rsidRPr="000F7E3F">
              <w:rPr>
                <w:b/>
                <w:bCs/>
                <w:sz w:val="24"/>
                <w:szCs w:val="24"/>
              </w:rPr>
              <w:t>Current Problem</w:t>
            </w:r>
          </w:p>
          <w:p w14:paraId="0170507B" w14:textId="77C6FDC5" w:rsidR="00CF04E6" w:rsidRPr="00902A84" w:rsidRDefault="00CF04E6" w:rsidP="00CF04E6">
            <w:pPr>
              <w:jc w:val="center"/>
              <w:rPr>
                <w:sz w:val="20"/>
                <w:szCs w:val="20"/>
              </w:rPr>
            </w:pPr>
            <w:r w:rsidRPr="0023065C"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Pr="0023065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78" w:type="dxa"/>
            <w:shd w:val="clear" w:color="auto" w:fill="E2EFD9" w:themeFill="accent6" w:themeFillTint="33"/>
          </w:tcPr>
          <w:p w14:paraId="55CDF873" w14:textId="77777777" w:rsidR="00CF04E6" w:rsidRDefault="00CF04E6" w:rsidP="00CF04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</w:t>
            </w:r>
          </w:p>
          <w:p w14:paraId="59C12D2A" w14:textId="77777777" w:rsidR="00CF04E6" w:rsidRDefault="00CF04E6" w:rsidP="00CF04E6">
            <w:pPr>
              <w:jc w:val="center"/>
              <w:rPr>
                <w:b/>
                <w:bCs/>
                <w:sz w:val="24"/>
                <w:szCs w:val="24"/>
              </w:rPr>
            </w:pPr>
            <w:r w:rsidRPr="000F7E3F">
              <w:rPr>
                <w:b/>
                <w:bCs/>
                <w:sz w:val="24"/>
                <w:szCs w:val="24"/>
              </w:rPr>
              <w:t>Problem</w:t>
            </w:r>
          </w:p>
          <w:p w14:paraId="4CCC330F" w14:textId="62EE98D8" w:rsidR="00CF04E6" w:rsidRPr="00C27D30" w:rsidRDefault="00CF04E6" w:rsidP="00CF04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92" w:type="dxa"/>
            <w:shd w:val="clear" w:color="auto" w:fill="E2EFD9" w:themeFill="accent6" w:themeFillTint="33"/>
          </w:tcPr>
          <w:p w14:paraId="4F1A477C" w14:textId="77777777" w:rsidR="00CF04E6" w:rsidRDefault="00CF04E6" w:rsidP="00CF04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Prescription</w:t>
            </w:r>
          </w:p>
          <w:p w14:paraId="3E354E1E" w14:textId="77777777" w:rsidR="00CF04E6" w:rsidRDefault="00CF04E6" w:rsidP="00CF04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Medication </w:t>
            </w:r>
          </w:p>
          <w:p w14:paraId="50CF9F04" w14:textId="1E02A839" w:rsidR="00CF04E6" w:rsidRDefault="00CF04E6" w:rsidP="00CF04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Name &amp; Dose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3A5EE9F7" w14:textId="77777777" w:rsidR="00CF04E6" w:rsidRPr="00E203DA" w:rsidRDefault="00CF04E6" w:rsidP="00CF04E6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203DA">
              <w:rPr>
                <w:b/>
                <w:bCs/>
                <w:sz w:val="32"/>
                <w:szCs w:val="32"/>
                <w:u w:val="single"/>
              </w:rPr>
              <w:t xml:space="preserve">My </w:t>
            </w:r>
            <w:r w:rsidRPr="00E203DA">
              <w:rPr>
                <w:b/>
                <w:bCs/>
                <w:color w:val="C00000"/>
                <w:sz w:val="32"/>
                <w:szCs w:val="32"/>
                <w:u w:val="single"/>
              </w:rPr>
              <w:t>Family</w:t>
            </w:r>
            <w:r w:rsidRPr="00E203DA">
              <w:rPr>
                <w:b/>
                <w:bCs/>
                <w:sz w:val="32"/>
                <w:szCs w:val="32"/>
                <w:u w:val="single"/>
              </w:rPr>
              <w:t xml:space="preserve"> History</w:t>
            </w:r>
          </w:p>
          <w:p w14:paraId="66428796" w14:textId="77777777" w:rsidR="00CF04E6" w:rsidRDefault="00CF04E6" w:rsidP="00CF0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family member with</w:t>
            </w:r>
          </w:p>
          <w:p w14:paraId="48143638" w14:textId="2158840C" w:rsidR="00CF04E6" w:rsidRPr="00F002FF" w:rsidRDefault="00CF04E6" w:rsidP="00CF04E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the health issue:</w:t>
            </w:r>
          </w:p>
        </w:tc>
      </w:tr>
      <w:tr w:rsidR="006E490E" w:rsidRPr="00D8713C" w14:paraId="1DF848F7" w14:textId="77777777" w:rsidTr="006E490E">
        <w:trPr>
          <w:trHeight w:val="309"/>
        </w:trPr>
        <w:tc>
          <w:tcPr>
            <w:tcW w:w="2513" w:type="dxa"/>
            <w:shd w:val="clear" w:color="auto" w:fill="F4F9F1"/>
          </w:tcPr>
          <w:p w14:paraId="0517AD9C" w14:textId="77777777" w:rsidR="003A415F" w:rsidRDefault="003A415F" w:rsidP="003A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4F9F1"/>
          </w:tcPr>
          <w:p w14:paraId="786BEA72" w14:textId="77777777" w:rsidR="003A415F" w:rsidRPr="00902A84" w:rsidRDefault="003A415F" w:rsidP="003A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4F9F1"/>
          </w:tcPr>
          <w:p w14:paraId="3C19E9CC" w14:textId="31E976A9" w:rsidR="003A415F" w:rsidRPr="00C27D30" w:rsidRDefault="003A415F" w:rsidP="003A4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4F9F1"/>
          </w:tcPr>
          <w:p w14:paraId="1289BF39" w14:textId="66ADBAF0" w:rsidR="003A415F" w:rsidRPr="00D8713C" w:rsidRDefault="003A415F" w:rsidP="003A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F4F9F1"/>
          </w:tcPr>
          <w:p w14:paraId="5A20BA22" w14:textId="2B0B2C42" w:rsidR="003A415F" w:rsidRPr="00D8713C" w:rsidRDefault="003A415F" w:rsidP="003A415F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14:paraId="3491901B" w14:textId="77777777" w:rsidR="003A415F" w:rsidRDefault="003A415F" w:rsidP="003A415F">
            <w:pPr>
              <w:jc w:val="center"/>
              <w:rPr>
                <w:sz w:val="20"/>
                <w:szCs w:val="20"/>
              </w:rPr>
            </w:pPr>
            <w:r w:rsidRPr="00F002FF">
              <w:rPr>
                <w:sz w:val="20"/>
                <w:szCs w:val="20"/>
              </w:rPr>
              <w:t>Example: Parent</w:t>
            </w:r>
            <w:r>
              <w:rPr>
                <w:sz w:val="20"/>
                <w:szCs w:val="20"/>
              </w:rPr>
              <w:t>,</w:t>
            </w:r>
            <w:r w:rsidRPr="00F002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Sibling,</w:t>
            </w:r>
          </w:p>
          <w:p w14:paraId="4F5228E9" w14:textId="77777777" w:rsidR="003A415F" w:rsidRPr="00F002FF" w:rsidRDefault="003A415F" w:rsidP="003A415F">
            <w:pPr>
              <w:jc w:val="center"/>
              <w:rPr>
                <w:sz w:val="20"/>
                <w:szCs w:val="20"/>
              </w:rPr>
            </w:pPr>
            <w:r w:rsidRPr="00F002FF">
              <w:rPr>
                <w:sz w:val="20"/>
                <w:szCs w:val="20"/>
              </w:rPr>
              <w:t>Grandparent</w:t>
            </w:r>
            <w:r>
              <w:rPr>
                <w:sz w:val="20"/>
                <w:szCs w:val="20"/>
              </w:rPr>
              <w:t>,</w:t>
            </w:r>
            <w:r w:rsidRPr="00F002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child, aunt</w:t>
            </w:r>
          </w:p>
        </w:tc>
      </w:tr>
      <w:tr w:rsidR="003A415F" w:rsidRPr="00D8713C" w14:paraId="44544865" w14:textId="77777777" w:rsidTr="00111A5C">
        <w:trPr>
          <w:trHeight w:val="254"/>
        </w:trPr>
        <w:tc>
          <w:tcPr>
            <w:tcW w:w="2513" w:type="dxa"/>
            <w:shd w:val="clear" w:color="auto" w:fill="FFFFFF" w:themeFill="background1"/>
          </w:tcPr>
          <w:p w14:paraId="5913E8CC" w14:textId="77777777" w:rsidR="003A415F" w:rsidRPr="00E9191D" w:rsidRDefault="003A415F" w:rsidP="003A415F">
            <w:r w:rsidRPr="00E9191D">
              <w:t>Depression</w:t>
            </w:r>
          </w:p>
        </w:tc>
        <w:tc>
          <w:tcPr>
            <w:tcW w:w="544" w:type="dxa"/>
          </w:tcPr>
          <w:p w14:paraId="6BD6B55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6F8E07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4C919AA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21EA6B12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91A62F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0D569B13" w14:textId="77777777" w:rsidTr="00111A5C">
        <w:trPr>
          <w:trHeight w:val="254"/>
        </w:trPr>
        <w:tc>
          <w:tcPr>
            <w:tcW w:w="2513" w:type="dxa"/>
            <w:shd w:val="clear" w:color="auto" w:fill="FFFFFF" w:themeFill="background1"/>
          </w:tcPr>
          <w:p w14:paraId="706A2547" w14:textId="77777777" w:rsidR="003A415F" w:rsidRPr="00E9191D" w:rsidRDefault="003A415F" w:rsidP="003A415F">
            <w:r w:rsidRPr="00E9191D">
              <w:t>Anxiety</w:t>
            </w:r>
          </w:p>
        </w:tc>
        <w:tc>
          <w:tcPr>
            <w:tcW w:w="544" w:type="dxa"/>
          </w:tcPr>
          <w:p w14:paraId="332505C9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E5BC690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11DD544A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72F7436B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2E243FA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52FF9A30" w14:textId="77777777" w:rsidTr="00111A5C">
        <w:trPr>
          <w:trHeight w:val="254"/>
        </w:trPr>
        <w:tc>
          <w:tcPr>
            <w:tcW w:w="2513" w:type="dxa"/>
            <w:shd w:val="clear" w:color="auto" w:fill="FFFFFF" w:themeFill="background1"/>
          </w:tcPr>
          <w:p w14:paraId="4E87E5CB" w14:textId="77777777" w:rsidR="003A415F" w:rsidRPr="00E9191D" w:rsidRDefault="003A415F" w:rsidP="003A415F">
            <w:r w:rsidRPr="00E9191D">
              <w:t>PTSD</w:t>
            </w:r>
          </w:p>
        </w:tc>
        <w:tc>
          <w:tcPr>
            <w:tcW w:w="544" w:type="dxa"/>
          </w:tcPr>
          <w:p w14:paraId="4E8777E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3E10E7D6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299AD8A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3477602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62B19DC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0D357AC6" w14:textId="77777777" w:rsidTr="00111A5C">
        <w:trPr>
          <w:trHeight w:val="294"/>
        </w:trPr>
        <w:tc>
          <w:tcPr>
            <w:tcW w:w="2513" w:type="dxa"/>
            <w:shd w:val="clear" w:color="auto" w:fill="FFFFFF" w:themeFill="background1"/>
          </w:tcPr>
          <w:p w14:paraId="32CAFFAD" w14:textId="77777777" w:rsidR="003A415F" w:rsidRPr="00E9191D" w:rsidRDefault="003A415F" w:rsidP="003A415F">
            <w:r w:rsidRPr="00E9191D">
              <w:t>Other mood issue:</w:t>
            </w:r>
          </w:p>
          <w:p w14:paraId="30BF5A54" w14:textId="77777777" w:rsidR="003A415F" w:rsidRPr="00E9191D" w:rsidRDefault="003A415F" w:rsidP="003A415F"/>
        </w:tc>
        <w:tc>
          <w:tcPr>
            <w:tcW w:w="544" w:type="dxa"/>
          </w:tcPr>
          <w:p w14:paraId="37F9111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912AC79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0C6F9279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2F52F0B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BEA7920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3D99D7B2" w14:textId="77777777" w:rsidTr="00111A5C">
        <w:trPr>
          <w:trHeight w:val="254"/>
        </w:trPr>
        <w:tc>
          <w:tcPr>
            <w:tcW w:w="2513" w:type="dxa"/>
          </w:tcPr>
          <w:p w14:paraId="57B3AF9B" w14:textId="77777777" w:rsidR="003A415F" w:rsidRPr="00E9191D" w:rsidRDefault="003A415F" w:rsidP="003A415F">
            <w:r w:rsidRPr="00E9191D">
              <w:t>Headache with aura</w:t>
            </w:r>
          </w:p>
        </w:tc>
        <w:tc>
          <w:tcPr>
            <w:tcW w:w="544" w:type="dxa"/>
          </w:tcPr>
          <w:p w14:paraId="2364B78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9E2B22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8D96DC4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854CBC0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38194C88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59D9541C" w14:textId="77777777" w:rsidTr="00111A5C">
        <w:trPr>
          <w:trHeight w:val="254"/>
        </w:trPr>
        <w:tc>
          <w:tcPr>
            <w:tcW w:w="2513" w:type="dxa"/>
          </w:tcPr>
          <w:p w14:paraId="51F49CC8" w14:textId="77777777" w:rsidR="003A415F" w:rsidRPr="00E9191D" w:rsidRDefault="003A415F" w:rsidP="003A415F">
            <w:r w:rsidRPr="00E9191D">
              <w:t>Headache without aura</w:t>
            </w:r>
          </w:p>
        </w:tc>
        <w:tc>
          <w:tcPr>
            <w:tcW w:w="544" w:type="dxa"/>
          </w:tcPr>
          <w:p w14:paraId="302F8BA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B0E890C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67AC6E58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5D120FC4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8F3BE54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18F02832" w14:textId="77777777" w:rsidTr="00111A5C">
        <w:trPr>
          <w:trHeight w:val="254"/>
        </w:trPr>
        <w:tc>
          <w:tcPr>
            <w:tcW w:w="2513" w:type="dxa"/>
          </w:tcPr>
          <w:p w14:paraId="017CADD6" w14:textId="77777777" w:rsidR="003A415F" w:rsidRPr="00D41EC1" w:rsidRDefault="003A415F" w:rsidP="003A415F">
            <w:pPr>
              <w:rPr>
                <w:sz w:val="20"/>
                <w:szCs w:val="20"/>
              </w:rPr>
            </w:pPr>
            <w:r w:rsidRPr="00D41EC1">
              <w:rPr>
                <w:sz w:val="20"/>
                <w:szCs w:val="20"/>
              </w:rPr>
              <w:t>Double Vision/Flashy lights</w:t>
            </w:r>
          </w:p>
        </w:tc>
        <w:tc>
          <w:tcPr>
            <w:tcW w:w="544" w:type="dxa"/>
          </w:tcPr>
          <w:p w14:paraId="2725A14B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9A976B6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253C1FD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E9F271F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0AAC8ED5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791AF05D" w14:textId="77777777" w:rsidTr="00111A5C">
        <w:trPr>
          <w:trHeight w:val="254"/>
        </w:trPr>
        <w:tc>
          <w:tcPr>
            <w:tcW w:w="2513" w:type="dxa"/>
          </w:tcPr>
          <w:p w14:paraId="5042BD16" w14:textId="77777777" w:rsidR="003A415F" w:rsidRPr="00E9191D" w:rsidRDefault="003A415F" w:rsidP="003A415F">
            <w:r w:rsidRPr="00E9191D">
              <w:t>Numbness/weakness</w:t>
            </w:r>
          </w:p>
        </w:tc>
        <w:tc>
          <w:tcPr>
            <w:tcW w:w="544" w:type="dxa"/>
          </w:tcPr>
          <w:p w14:paraId="2B5CD44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349699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52656521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16E58C91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F4E478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02C78780" w14:textId="77777777" w:rsidTr="00111A5C">
        <w:trPr>
          <w:trHeight w:val="254"/>
        </w:trPr>
        <w:tc>
          <w:tcPr>
            <w:tcW w:w="2513" w:type="dxa"/>
          </w:tcPr>
          <w:p w14:paraId="19841666" w14:textId="77777777" w:rsidR="003A415F" w:rsidRPr="00E9191D" w:rsidRDefault="003A415F" w:rsidP="003A415F">
            <w:r w:rsidRPr="00E9191D">
              <w:t>Speech Problems</w:t>
            </w:r>
          </w:p>
        </w:tc>
        <w:tc>
          <w:tcPr>
            <w:tcW w:w="544" w:type="dxa"/>
          </w:tcPr>
          <w:p w14:paraId="7B5C0F35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5C06163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1064D3A2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71797F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F2D955B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3E9D699F" w14:textId="77777777" w:rsidTr="00111A5C">
        <w:trPr>
          <w:trHeight w:val="294"/>
        </w:trPr>
        <w:tc>
          <w:tcPr>
            <w:tcW w:w="2513" w:type="dxa"/>
          </w:tcPr>
          <w:p w14:paraId="3BA5D8E5" w14:textId="77777777" w:rsidR="003A415F" w:rsidRPr="00E9191D" w:rsidRDefault="003A415F" w:rsidP="003A415F">
            <w:r w:rsidRPr="00E9191D">
              <w:t>Other neuro issue:</w:t>
            </w:r>
          </w:p>
        </w:tc>
        <w:tc>
          <w:tcPr>
            <w:tcW w:w="544" w:type="dxa"/>
          </w:tcPr>
          <w:p w14:paraId="647EA72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9DF6B7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B2AAE70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6F72E25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256213C6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305885CD" w14:textId="77777777" w:rsidTr="00111A5C">
        <w:trPr>
          <w:trHeight w:val="254"/>
        </w:trPr>
        <w:tc>
          <w:tcPr>
            <w:tcW w:w="2513" w:type="dxa"/>
          </w:tcPr>
          <w:p w14:paraId="37E9D8AC" w14:textId="77777777" w:rsidR="003A415F" w:rsidRPr="00E9191D" w:rsidRDefault="003A415F" w:rsidP="003A415F">
            <w:r w:rsidRPr="00E9191D">
              <w:t>Hearing Problems</w:t>
            </w:r>
          </w:p>
        </w:tc>
        <w:tc>
          <w:tcPr>
            <w:tcW w:w="544" w:type="dxa"/>
          </w:tcPr>
          <w:p w14:paraId="212A0525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64141AE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725A090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03195951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E8430F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5174D2CE" w14:textId="77777777" w:rsidTr="00111A5C">
        <w:trPr>
          <w:trHeight w:val="254"/>
        </w:trPr>
        <w:tc>
          <w:tcPr>
            <w:tcW w:w="2513" w:type="dxa"/>
          </w:tcPr>
          <w:p w14:paraId="4F11C7E3" w14:textId="77777777" w:rsidR="003A415F" w:rsidRPr="00E9191D" w:rsidRDefault="003A415F" w:rsidP="003A415F">
            <w:r w:rsidRPr="00E9191D">
              <w:t>Vision Problems</w:t>
            </w:r>
            <w:r>
              <w:t>:</w:t>
            </w:r>
          </w:p>
        </w:tc>
        <w:tc>
          <w:tcPr>
            <w:tcW w:w="544" w:type="dxa"/>
          </w:tcPr>
          <w:p w14:paraId="782E3511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1FB6B2B5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EF28207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787309D3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704CE833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  <w:tr w:rsidR="003A415F" w:rsidRPr="00D8713C" w14:paraId="75FA5681" w14:textId="77777777" w:rsidTr="00111A5C">
        <w:trPr>
          <w:trHeight w:val="519"/>
        </w:trPr>
        <w:tc>
          <w:tcPr>
            <w:tcW w:w="2513" w:type="dxa"/>
          </w:tcPr>
          <w:p w14:paraId="09C8006E" w14:textId="77777777" w:rsidR="003A415F" w:rsidRPr="00E9191D" w:rsidRDefault="003A415F" w:rsidP="003A415F">
            <w:r>
              <w:t>Cancer: (List)</w:t>
            </w:r>
          </w:p>
        </w:tc>
        <w:tc>
          <w:tcPr>
            <w:tcW w:w="544" w:type="dxa"/>
          </w:tcPr>
          <w:p w14:paraId="58C53C66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14:paraId="21AAF6FD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14:paraId="36D20AE6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FFFFFF" w:themeFill="background1"/>
          </w:tcPr>
          <w:p w14:paraId="32F8DBDE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14:paraId="1017A3FA" w14:textId="77777777" w:rsidR="003A415F" w:rsidRPr="00D53FEF" w:rsidRDefault="003A415F" w:rsidP="003A415F">
            <w:pPr>
              <w:rPr>
                <w:sz w:val="20"/>
                <w:szCs w:val="20"/>
              </w:rPr>
            </w:pPr>
          </w:p>
        </w:tc>
      </w:tr>
    </w:tbl>
    <w:p w14:paraId="7F28C03C" w14:textId="0E98A7D2" w:rsidR="00B768AE" w:rsidRDefault="00B768AE"/>
    <w:p w14:paraId="24207E66" w14:textId="77777777" w:rsidR="00C441CD" w:rsidRDefault="00C441CD">
      <w:bookmarkStart w:id="0" w:name="_Hlk157671983"/>
    </w:p>
    <w:tbl>
      <w:tblPr>
        <w:tblStyle w:val="TableGrid"/>
        <w:tblpPr w:leftFromText="180" w:rightFromText="180" w:vertAnchor="text" w:horzAnchor="margin" w:tblpXSpec="center" w:tblpY="129"/>
        <w:tblW w:w="10630" w:type="dxa"/>
        <w:tblLook w:val="04A0" w:firstRow="1" w:lastRow="0" w:firstColumn="1" w:lastColumn="0" w:noHBand="0" w:noVBand="1"/>
      </w:tblPr>
      <w:tblGrid>
        <w:gridCol w:w="2695"/>
        <w:gridCol w:w="540"/>
        <w:gridCol w:w="1080"/>
        <w:gridCol w:w="1080"/>
        <w:gridCol w:w="2557"/>
        <w:gridCol w:w="2678"/>
      </w:tblGrid>
      <w:tr w:rsidR="00F20B8A" w:rsidRPr="00D8713C" w14:paraId="1AA0F2C4" w14:textId="77777777" w:rsidTr="00F20B8A">
        <w:trPr>
          <w:trHeight w:val="539"/>
        </w:trPr>
        <w:tc>
          <w:tcPr>
            <w:tcW w:w="2695" w:type="dxa"/>
            <w:shd w:val="clear" w:color="auto" w:fill="E2EFD9" w:themeFill="accent6" w:themeFillTint="33"/>
          </w:tcPr>
          <w:bookmarkEnd w:id="0"/>
          <w:p w14:paraId="1A6D8EEF" w14:textId="77777777" w:rsidR="00F20B8A" w:rsidRDefault="00F20B8A" w:rsidP="00C06C4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Health History</w:t>
            </w:r>
          </w:p>
          <w:p w14:paraId="04C57A00" w14:textId="3C1CE2AE" w:rsidR="00F20B8A" w:rsidRPr="00F20B8A" w:rsidRDefault="00F20B8A" w:rsidP="00C06C4E">
            <w:pPr>
              <w:rPr>
                <w:sz w:val="20"/>
                <w:szCs w:val="20"/>
              </w:rPr>
            </w:pPr>
            <w:r w:rsidRPr="00F20B8A">
              <w:rPr>
                <w:sz w:val="20"/>
                <w:szCs w:val="20"/>
              </w:rPr>
              <w:t>Review of Systems</w:t>
            </w:r>
          </w:p>
        </w:tc>
        <w:tc>
          <w:tcPr>
            <w:tcW w:w="540" w:type="dxa"/>
            <w:shd w:val="clear" w:color="auto" w:fill="E2EFD9" w:themeFill="accent6" w:themeFillTint="33"/>
          </w:tcPr>
          <w:p w14:paraId="6564857A" w14:textId="77777777" w:rsidR="00F20B8A" w:rsidRDefault="00F20B8A" w:rsidP="00F175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NO</w:t>
            </w:r>
          </w:p>
          <w:p w14:paraId="042E6BCA" w14:textId="382FE55F" w:rsidR="00F20B8A" w:rsidRPr="000F7E3F" w:rsidRDefault="00F20B8A" w:rsidP="00F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5C"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Pr="0023065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26E5FF2F" w14:textId="2AF49615" w:rsidR="00F20B8A" w:rsidRDefault="00F20B8A" w:rsidP="00F1753C">
            <w:pPr>
              <w:jc w:val="center"/>
              <w:rPr>
                <w:b/>
                <w:bCs/>
                <w:sz w:val="32"/>
                <w:szCs w:val="32"/>
              </w:rPr>
            </w:pPr>
            <w:r w:rsidRPr="000F7E3F">
              <w:rPr>
                <w:b/>
                <w:bCs/>
                <w:sz w:val="24"/>
                <w:szCs w:val="24"/>
              </w:rPr>
              <w:t>Current Problem</w:t>
            </w:r>
          </w:p>
          <w:p w14:paraId="607B75DB" w14:textId="5C88FA2C" w:rsidR="00F20B8A" w:rsidRPr="0023065C" w:rsidRDefault="00F20B8A" w:rsidP="00F1753C">
            <w:pPr>
              <w:jc w:val="center"/>
              <w:rPr>
                <w:b/>
                <w:bCs/>
                <w:sz w:val="24"/>
                <w:szCs w:val="24"/>
              </w:rPr>
            </w:pPr>
            <w:r w:rsidRPr="0023065C"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 w:rsidRPr="0023065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CBD14B6" w14:textId="77777777" w:rsidR="00F20B8A" w:rsidRDefault="00F20B8A" w:rsidP="00F175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</w:t>
            </w:r>
          </w:p>
          <w:p w14:paraId="4FF22110" w14:textId="77777777" w:rsidR="00F20B8A" w:rsidRDefault="00F20B8A" w:rsidP="007C1519">
            <w:pPr>
              <w:jc w:val="center"/>
              <w:rPr>
                <w:b/>
                <w:bCs/>
                <w:sz w:val="24"/>
                <w:szCs w:val="24"/>
              </w:rPr>
            </w:pPr>
            <w:r w:rsidRPr="000F7E3F">
              <w:rPr>
                <w:b/>
                <w:bCs/>
                <w:sz w:val="24"/>
                <w:szCs w:val="24"/>
              </w:rPr>
              <w:t>Problem</w:t>
            </w:r>
          </w:p>
          <w:p w14:paraId="7B652CD8" w14:textId="250665F6" w:rsidR="00F20B8A" w:rsidRPr="000F7E3F" w:rsidRDefault="00F20B8A" w:rsidP="007C15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7" w:type="dxa"/>
            <w:shd w:val="clear" w:color="auto" w:fill="E2EFD9" w:themeFill="accent6" w:themeFillTint="33"/>
          </w:tcPr>
          <w:p w14:paraId="737655F3" w14:textId="603228F0" w:rsidR="00F20B8A" w:rsidRDefault="00F20B8A" w:rsidP="00F175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Prescription</w:t>
            </w:r>
          </w:p>
          <w:p w14:paraId="7BD1D891" w14:textId="77777777" w:rsidR="00F20B8A" w:rsidRDefault="00F20B8A" w:rsidP="00E20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Medication </w:t>
            </w:r>
          </w:p>
          <w:p w14:paraId="1DCC324E" w14:textId="1C441B23" w:rsidR="00F20B8A" w:rsidRPr="000F7E3F" w:rsidRDefault="00F20B8A" w:rsidP="00E203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&amp; Dose</w:t>
            </w:r>
          </w:p>
        </w:tc>
        <w:tc>
          <w:tcPr>
            <w:tcW w:w="2678" w:type="dxa"/>
            <w:shd w:val="clear" w:color="auto" w:fill="E2EFD9" w:themeFill="accent6" w:themeFillTint="33"/>
          </w:tcPr>
          <w:p w14:paraId="3DB2AAE2" w14:textId="77777777" w:rsidR="00F20B8A" w:rsidRPr="00E203DA" w:rsidRDefault="00F20B8A" w:rsidP="00F1753C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203DA">
              <w:rPr>
                <w:b/>
                <w:bCs/>
                <w:sz w:val="32"/>
                <w:szCs w:val="32"/>
                <w:u w:val="single"/>
              </w:rPr>
              <w:t xml:space="preserve">My </w:t>
            </w:r>
            <w:r w:rsidRPr="00E203DA">
              <w:rPr>
                <w:b/>
                <w:bCs/>
                <w:color w:val="C00000"/>
                <w:sz w:val="32"/>
                <w:szCs w:val="32"/>
                <w:u w:val="single"/>
              </w:rPr>
              <w:t>Family</w:t>
            </w:r>
            <w:r w:rsidRPr="00E203DA">
              <w:rPr>
                <w:b/>
                <w:bCs/>
                <w:sz w:val="32"/>
                <w:szCs w:val="32"/>
                <w:u w:val="single"/>
              </w:rPr>
              <w:t xml:space="preserve"> History</w:t>
            </w:r>
          </w:p>
          <w:p w14:paraId="18DBABD7" w14:textId="77777777" w:rsidR="00F20B8A" w:rsidRDefault="00F20B8A" w:rsidP="00F1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family member with</w:t>
            </w:r>
          </w:p>
          <w:p w14:paraId="0A52840F" w14:textId="5283BCA2" w:rsidR="00F20B8A" w:rsidRPr="00D8713C" w:rsidRDefault="00111A5C" w:rsidP="00F17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F20B8A">
              <w:rPr>
                <w:sz w:val="24"/>
                <w:szCs w:val="24"/>
              </w:rPr>
              <w:t>he health issue:</w:t>
            </w:r>
          </w:p>
        </w:tc>
      </w:tr>
      <w:tr w:rsidR="00F20B8A" w:rsidRPr="00D8713C" w14:paraId="5BD5293A" w14:textId="77777777" w:rsidTr="00F20B8A">
        <w:trPr>
          <w:trHeight w:val="331"/>
        </w:trPr>
        <w:tc>
          <w:tcPr>
            <w:tcW w:w="2695" w:type="dxa"/>
            <w:shd w:val="clear" w:color="auto" w:fill="FFFFFF" w:themeFill="background1"/>
          </w:tcPr>
          <w:p w14:paraId="2AA96B8E" w14:textId="71D090F5" w:rsidR="00F20B8A" w:rsidRPr="00EA2AF1" w:rsidRDefault="00F20B8A" w:rsidP="00CA458A">
            <w:r w:rsidRPr="00EA2AF1">
              <w:t>Heart murmur</w:t>
            </w:r>
          </w:p>
        </w:tc>
        <w:tc>
          <w:tcPr>
            <w:tcW w:w="540" w:type="dxa"/>
          </w:tcPr>
          <w:p w14:paraId="3C9509E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08FF809" w14:textId="03E9D4CA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E2B35C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ABA07B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1DC64F1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86BAAC7" w14:textId="77777777" w:rsidTr="00F20B8A">
        <w:trPr>
          <w:trHeight w:val="331"/>
        </w:trPr>
        <w:tc>
          <w:tcPr>
            <w:tcW w:w="2695" w:type="dxa"/>
            <w:shd w:val="clear" w:color="auto" w:fill="FFFFFF" w:themeFill="background1"/>
          </w:tcPr>
          <w:p w14:paraId="1B9B8A49" w14:textId="7BD11FCD" w:rsidR="00F20B8A" w:rsidRPr="00EA2AF1" w:rsidRDefault="00F20B8A" w:rsidP="003C1268">
            <w:r w:rsidRPr="00EA2AF1">
              <w:t>High cholesterol</w:t>
            </w:r>
          </w:p>
        </w:tc>
        <w:tc>
          <w:tcPr>
            <w:tcW w:w="540" w:type="dxa"/>
          </w:tcPr>
          <w:p w14:paraId="4D7D7A9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14E1CB" w14:textId="3CA97F1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27095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19DBA8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1B098CC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128D1488" w14:textId="77777777" w:rsidTr="00F20B8A">
        <w:trPr>
          <w:trHeight w:val="331"/>
        </w:trPr>
        <w:tc>
          <w:tcPr>
            <w:tcW w:w="2695" w:type="dxa"/>
            <w:shd w:val="clear" w:color="auto" w:fill="FFFFFF" w:themeFill="background1"/>
          </w:tcPr>
          <w:p w14:paraId="358387DF" w14:textId="4B878BC1" w:rsidR="00F20B8A" w:rsidRPr="00EA2AF1" w:rsidRDefault="00F20B8A" w:rsidP="003C1268">
            <w:r w:rsidRPr="00EA2AF1">
              <w:t>Heart attack</w:t>
            </w:r>
          </w:p>
        </w:tc>
        <w:tc>
          <w:tcPr>
            <w:tcW w:w="540" w:type="dxa"/>
          </w:tcPr>
          <w:p w14:paraId="3285A48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20043A4" w14:textId="61D48F2D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2FA4F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51D7C4D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5DA809CE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44E4D40" w14:textId="77777777" w:rsidTr="00F20B8A">
        <w:trPr>
          <w:trHeight w:val="331"/>
        </w:trPr>
        <w:tc>
          <w:tcPr>
            <w:tcW w:w="2695" w:type="dxa"/>
            <w:shd w:val="clear" w:color="auto" w:fill="FFFFFF" w:themeFill="background1"/>
          </w:tcPr>
          <w:p w14:paraId="49596013" w14:textId="2E724F1C" w:rsidR="00F20B8A" w:rsidRPr="00EA2AF1" w:rsidRDefault="00F20B8A" w:rsidP="003C1268">
            <w:r w:rsidRPr="00EA2AF1">
              <w:t>Stroke</w:t>
            </w:r>
          </w:p>
        </w:tc>
        <w:tc>
          <w:tcPr>
            <w:tcW w:w="540" w:type="dxa"/>
          </w:tcPr>
          <w:p w14:paraId="7A39149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4C79B5D" w14:textId="4C051666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9FE5D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9409B7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2E9990A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1A9D079" w14:textId="77777777" w:rsidTr="00F20B8A">
        <w:trPr>
          <w:trHeight w:val="331"/>
        </w:trPr>
        <w:tc>
          <w:tcPr>
            <w:tcW w:w="2695" w:type="dxa"/>
          </w:tcPr>
          <w:p w14:paraId="5AF66524" w14:textId="6110CB5F" w:rsidR="00F20B8A" w:rsidRPr="00EA2AF1" w:rsidRDefault="00F20B8A" w:rsidP="003C1268">
            <w:r w:rsidRPr="00EA2AF1">
              <w:t>CHF</w:t>
            </w:r>
          </w:p>
        </w:tc>
        <w:tc>
          <w:tcPr>
            <w:tcW w:w="540" w:type="dxa"/>
          </w:tcPr>
          <w:p w14:paraId="58B79BC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930E90" w14:textId="7AD85812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A2872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B2798A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918A61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0BD356E3" w14:textId="77777777" w:rsidTr="00F20B8A">
        <w:trPr>
          <w:trHeight w:val="331"/>
        </w:trPr>
        <w:tc>
          <w:tcPr>
            <w:tcW w:w="2695" w:type="dxa"/>
          </w:tcPr>
          <w:p w14:paraId="7AAF8A4B" w14:textId="6BB18976" w:rsidR="00F20B8A" w:rsidRPr="00EA2AF1" w:rsidRDefault="00F20B8A" w:rsidP="003C1268">
            <w:r w:rsidRPr="00EA2AF1">
              <w:t>A-fib/V-fib</w:t>
            </w:r>
          </w:p>
        </w:tc>
        <w:tc>
          <w:tcPr>
            <w:tcW w:w="540" w:type="dxa"/>
          </w:tcPr>
          <w:p w14:paraId="09DA07C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B59655E" w14:textId="16DF26A3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92A66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6805D24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26084C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61DD045C" w14:textId="77777777" w:rsidTr="00F20B8A">
        <w:trPr>
          <w:trHeight w:val="331"/>
        </w:trPr>
        <w:tc>
          <w:tcPr>
            <w:tcW w:w="2695" w:type="dxa"/>
          </w:tcPr>
          <w:p w14:paraId="45B8EE99" w14:textId="5CF40C2D" w:rsidR="00F20B8A" w:rsidRPr="00EA2AF1" w:rsidRDefault="00F20B8A" w:rsidP="003C1268">
            <w:r w:rsidRPr="00EA2AF1">
              <w:t>Cardiomyopathy</w:t>
            </w:r>
          </w:p>
        </w:tc>
        <w:tc>
          <w:tcPr>
            <w:tcW w:w="540" w:type="dxa"/>
          </w:tcPr>
          <w:p w14:paraId="505D343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2A63CE5" w14:textId="0C69C2A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7B0AD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15A9D6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3C569D4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3D56DBAB" w14:textId="77777777" w:rsidTr="00F20B8A">
        <w:trPr>
          <w:trHeight w:val="331"/>
        </w:trPr>
        <w:tc>
          <w:tcPr>
            <w:tcW w:w="2695" w:type="dxa"/>
          </w:tcPr>
          <w:p w14:paraId="70650427" w14:textId="4F335984" w:rsidR="00F20B8A" w:rsidRPr="00EA2AF1" w:rsidRDefault="00F20B8A" w:rsidP="003C1268">
            <w:r w:rsidRPr="00EA2AF1">
              <w:t>Other cardiac issue:</w:t>
            </w:r>
          </w:p>
        </w:tc>
        <w:tc>
          <w:tcPr>
            <w:tcW w:w="540" w:type="dxa"/>
          </w:tcPr>
          <w:p w14:paraId="4D6338D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E5D3F08" w14:textId="22A920FC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48014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765E5E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6B30771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3739A173" w14:textId="77777777" w:rsidTr="00F20B8A">
        <w:trPr>
          <w:trHeight w:val="331"/>
        </w:trPr>
        <w:tc>
          <w:tcPr>
            <w:tcW w:w="2695" w:type="dxa"/>
          </w:tcPr>
          <w:p w14:paraId="76FD2D83" w14:textId="41B7AACA" w:rsidR="00F20B8A" w:rsidRPr="00EA2AF1" w:rsidRDefault="00F20B8A" w:rsidP="003C1268">
            <w:r w:rsidRPr="00EA2AF1">
              <w:t>Anemia</w:t>
            </w:r>
          </w:p>
        </w:tc>
        <w:tc>
          <w:tcPr>
            <w:tcW w:w="540" w:type="dxa"/>
          </w:tcPr>
          <w:p w14:paraId="52279B4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7F09A" w14:textId="72877886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66211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70FF40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0A1087E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71AC6A1" w14:textId="77777777" w:rsidTr="00F20B8A">
        <w:trPr>
          <w:trHeight w:val="331"/>
        </w:trPr>
        <w:tc>
          <w:tcPr>
            <w:tcW w:w="2695" w:type="dxa"/>
          </w:tcPr>
          <w:p w14:paraId="38F38308" w14:textId="7D7F9164" w:rsidR="00F20B8A" w:rsidRPr="00EA2AF1" w:rsidRDefault="00F20B8A" w:rsidP="003C1268">
            <w:r w:rsidRPr="00EA2AF1">
              <w:t>Excessive bleeding</w:t>
            </w:r>
          </w:p>
        </w:tc>
        <w:tc>
          <w:tcPr>
            <w:tcW w:w="540" w:type="dxa"/>
          </w:tcPr>
          <w:p w14:paraId="4D98F00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F6A3F8" w14:textId="547CAA2A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FD47A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FB35E9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2F4076D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1F99B1FF" w14:textId="77777777" w:rsidTr="00F20B8A">
        <w:trPr>
          <w:trHeight w:val="331"/>
        </w:trPr>
        <w:tc>
          <w:tcPr>
            <w:tcW w:w="2695" w:type="dxa"/>
          </w:tcPr>
          <w:p w14:paraId="3942E9C0" w14:textId="59E8A7FD" w:rsidR="00F20B8A" w:rsidRPr="00EA2AF1" w:rsidRDefault="00F20B8A" w:rsidP="003C1268">
            <w:r w:rsidRPr="00EA2AF1">
              <w:t>Clotting disorder</w:t>
            </w:r>
          </w:p>
        </w:tc>
        <w:tc>
          <w:tcPr>
            <w:tcW w:w="540" w:type="dxa"/>
          </w:tcPr>
          <w:p w14:paraId="50E1AD7E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70E4DBB" w14:textId="7F3C8C5C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C8D6C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65E3591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5DDDC34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75B92C84" w14:textId="77777777" w:rsidTr="00F20B8A">
        <w:trPr>
          <w:trHeight w:val="331"/>
        </w:trPr>
        <w:tc>
          <w:tcPr>
            <w:tcW w:w="2695" w:type="dxa"/>
          </w:tcPr>
          <w:p w14:paraId="664E3B62" w14:textId="5EF82664" w:rsidR="00F20B8A" w:rsidRPr="00EA2AF1" w:rsidRDefault="00F20B8A" w:rsidP="003C1268">
            <w:r w:rsidRPr="00EA2AF1">
              <w:t>Other bleeding issue:</w:t>
            </w:r>
          </w:p>
        </w:tc>
        <w:tc>
          <w:tcPr>
            <w:tcW w:w="540" w:type="dxa"/>
          </w:tcPr>
          <w:p w14:paraId="5B882604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248FDD5" w14:textId="7CC98F3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53ECF6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5A7D2B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24BEC6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4E2F2B5D" w14:textId="77777777" w:rsidTr="00F20B8A">
        <w:trPr>
          <w:trHeight w:val="331"/>
        </w:trPr>
        <w:tc>
          <w:tcPr>
            <w:tcW w:w="2695" w:type="dxa"/>
          </w:tcPr>
          <w:p w14:paraId="5BEDC2E1" w14:textId="2028BAEF" w:rsidR="00F20B8A" w:rsidRPr="00EA2AF1" w:rsidRDefault="00F20B8A" w:rsidP="003C1268">
            <w:r w:rsidRPr="00EA2AF1">
              <w:t>Asthma</w:t>
            </w:r>
          </w:p>
        </w:tc>
        <w:tc>
          <w:tcPr>
            <w:tcW w:w="540" w:type="dxa"/>
          </w:tcPr>
          <w:p w14:paraId="2E2DFBC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5A268D" w14:textId="11275D2B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C85CFE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1484D0B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647DE7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4815AD2F" w14:textId="77777777" w:rsidTr="00F20B8A">
        <w:trPr>
          <w:trHeight w:val="331"/>
        </w:trPr>
        <w:tc>
          <w:tcPr>
            <w:tcW w:w="2695" w:type="dxa"/>
          </w:tcPr>
          <w:p w14:paraId="029F7358" w14:textId="5108D31A" w:rsidR="00F20B8A" w:rsidRPr="00EA2AF1" w:rsidRDefault="00F20B8A" w:rsidP="003C1268">
            <w:r w:rsidRPr="00EA2AF1">
              <w:t>COPD</w:t>
            </w:r>
          </w:p>
        </w:tc>
        <w:tc>
          <w:tcPr>
            <w:tcW w:w="540" w:type="dxa"/>
          </w:tcPr>
          <w:p w14:paraId="76A9A57E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A18A14E" w14:textId="35220F1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DF0F8D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0882AB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02DBDF64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140683F9" w14:textId="77777777" w:rsidTr="00F20B8A">
        <w:trPr>
          <w:trHeight w:val="331"/>
        </w:trPr>
        <w:tc>
          <w:tcPr>
            <w:tcW w:w="2695" w:type="dxa"/>
          </w:tcPr>
          <w:p w14:paraId="742DF300" w14:textId="71B45328" w:rsidR="00F20B8A" w:rsidRPr="00EA2AF1" w:rsidRDefault="00F20B8A" w:rsidP="003C1268">
            <w:r w:rsidRPr="00EA2AF1">
              <w:t>TB/Exposure to TB</w:t>
            </w:r>
          </w:p>
        </w:tc>
        <w:tc>
          <w:tcPr>
            <w:tcW w:w="540" w:type="dxa"/>
          </w:tcPr>
          <w:p w14:paraId="3339B4B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1D04C00" w14:textId="653EBF31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005F5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5C57319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1815B67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1EB9CEED" w14:textId="77777777" w:rsidTr="00F20B8A">
        <w:trPr>
          <w:trHeight w:val="331"/>
        </w:trPr>
        <w:tc>
          <w:tcPr>
            <w:tcW w:w="2695" w:type="dxa"/>
          </w:tcPr>
          <w:p w14:paraId="5238E808" w14:textId="4D762B30" w:rsidR="00F20B8A" w:rsidRPr="00EA2AF1" w:rsidRDefault="00F20B8A" w:rsidP="003C1268">
            <w:r w:rsidRPr="00EA2AF1">
              <w:t>Sleep apnea</w:t>
            </w:r>
          </w:p>
        </w:tc>
        <w:tc>
          <w:tcPr>
            <w:tcW w:w="540" w:type="dxa"/>
          </w:tcPr>
          <w:p w14:paraId="08DC5ED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C2A6753" w14:textId="47D671E6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CAD4F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D59AED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04968D5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6B0C07F7" w14:textId="77777777" w:rsidTr="00F20B8A">
        <w:trPr>
          <w:trHeight w:val="331"/>
        </w:trPr>
        <w:tc>
          <w:tcPr>
            <w:tcW w:w="2695" w:type="dxa"/>
          </w:tcPr>
          <w:p w14:paraId="6D515F4B" w14:textId="3E721C4C" w:rsidR="00F20B8A" w:rsidRPr="00EA2AF1" w:rsidRDefault="00F20B8A" w:rsidP="003C1268">
            <w:r w:rsidRPr="00EA2AF1">
              <w:t>Other respiratory issue:</w:t>
            </w:r>
          </w:p>
        </w:tc>
        <w:tc>
          <w:tcPr>
            <w:tcW w:w="540" w:type="dxa"/>
          </w:tcPr>
          <w:p w14:paraId="788CB684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C1AF96" w14:textId="092F599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27A0AB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EF93C8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2A932C0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4810CE3A" w14:textId="77777777" w:rsidTr="00F20B8A">
        <w:trPr>
          <w:trHeight w:val="331"/>
        </w:trPr>
        <w:tc>
          <w:tcPr>
            <w:tcW w:w="2695" w:type="dxa"/>
          </w:tcPr>
          <w:p w14:paraId="564798F1" w14:textId="65D881F5" w:rsidR="00F20B8A" w:rsidRPr="00EA2AF1" w:rsidRDefault="00F20B8A" w:rsidP="003C1268">
            <w:r w:rsidRPr="00EA2AF1">
              <w:t>Stomach-heartburn</w:t>
            </w:r>
          </w:p>
        </w:tc>
        <w:tc>
          <w:tcPr>
            <w:tcW w:w="540" w:type="dxa"/>
          </w:tcPr>
          <w:p w14:paraId="251D0E8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C33982" w14:textId="4942DCCA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81EF8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6ACF6DA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32AD93EE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1D2B3562" w14:textId="77777777" w:rsidTr="00F20B8A">
        <w:trPr>
          <w:trHeight w:val="331"/>
        </w:trPr>
        <w:tc>
          <w:tcPr>
            <w:tcW w:w="2695" w:type="dxa"/>
          </w:tcPr>
          <w:p w14:paraId="04366DD6" w14:textId="4CDF49FB" w:rsidR="00F20B8A" w:rsidRPr="00EA2AF1" w:rsidRDefault="00F20B8A" w:rsidP="003C1268">
            <w:r w:rsidRPr="00EA2AF1">
              <w:t>Constipation-Diarrhea</w:t>
            </w:r>
          </w:p>
        </w:tc>
        <w:tc>
          <w:tcPr>
            <w:tcW w:w="540" w:type="dxa"/>
          </w:tcPr>
          <w:p w14:paraId="5B8CA4D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7206663" w14:textId="66C2D5B0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104ADE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5B90F4E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6310F8F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27AED52C" w14:textId="77777777" w:rsidTr="00F20B8A">
        <w:trPr>
          <w:trHeight w:val="331"/>
        </w:trPr>
        <w:tc>
          <w:tcPr>
            <w:tcW w:w="2695" w:type="dxa"/>
          </w:tcPr>
          <w:p w14:paraId="729B170F" w14:textId="18305C1E" w:rsidR="00F20B8A" w:rsidRPr="00EA2AF1" w:rsidRDefault="00F20B8A" w:rsidP="003C1268">
            <w:r w:rsidRPr="00EA2AF1">
              <w:t>Liver problems</w:t>
            </w:r>
          </w:p>
        </w:tc>
        <w:tc>
          <w:tcPr>
            <w:tcW w:w="540" w:type="dxa"/>
          </w:tcPr>
          <w:p w14:paraId="1BD36B7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2D09867" w14:textId="3D9BC4A3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738E4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0726BC2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740CBCA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4D4701AD" w14:textId="77777777" w:rsidTr="00F20B8A">
        <w:trPr>
          <w:trHeight w:val="331"/>
        </w:trPr>
        <w:tc>
          <w:tcPr>
            <w:tcW w:w="2695" w:type="dxa"/>
          </w:tcPr>
          <w:p w14:paraId="0CAA2CBC" w14:textId="26D0B836" w:rsidR="00F20B8A" w:rsidRPr="00EA2AF1" w:rsidRDefault="00F20B8A" w:rsidP="003C1268">
            <w:r w:rsidRPr="00EA2AF1">
              <w:t>Diabetes Type 1</w:t>
            </w:r>
            <w:r>
              <w:t>/</w:t>
            </w:r>
            <w:r w:rsidRPr="00EA2AF1">
              <w:t>Type 2</w:t>
            </w:r>
          </w:p>
        </w:tc>
        <w:tc>
          <w:tcPr>
            <w:tcW w:w="540" w:type="dxa"/>
          </w:tcPr>
          <w:p w14:paraId="4CF5779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782F339" w14:textId="18CEB4A9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B9C41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2A5C12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5BF125E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030A8C10" w14:textId="77777777" w:rsidTr="00F20B8A">
        <w:trPr>
          <w:trHeight w:val="331"/>
        </w:trPr>
        <w:tc>
          <w:tcPr>
            <w:tcW w:w="2695" w:type="dxa"/>
          </w:tcPr>
          <w:p w14:paraId="6BC586FE" w14:textId="07D1BCAD" w:rsidR="00F20B8A" w:rsidRPr="00EA2AF1" w:rsidRDefault="00F20B8A" w:rsidP="003C1268">
            <w:r w:rsidRPr="00EA2AF1">
              <w:t>Osteoporosis</w:t>
            </w:r>
          </w:p>
        </w:tc>
        <w:tc>
          <w:tcPr>
            <w:tcW w:w="540" w:type="dxa"/>
          </w:tcPr>
          <w:p w14:paraId="448F6A6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D8B44A" w14:textId="7FFA68B2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8931A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5942CB6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7282127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7A7EBC9" w14:textId="77777777" w:rsidTr="00F20B8A">
        <w:trPr>
          <w:trHeight w:val="331"/>
        </w:trPr>
        <w:tc>
          <w:tcPr>
            <w:tcW w:w="2695" w:type="dxa"/>
          </w:tcPr>
          <w:p w14:paraId="77CBCA6C" w14:textId="5C4380D2" w:rsidR="00F20B8A" w:rsidRPr="00EA2AF1" w:rsidRDefault="00F20B8A" w:rsidP="003C1268">
            <w:r w:rsidRPr="00EA2AF1">
              <w:t>Arthritis</w:t>
            </w:r>
          </w:p>
        </w:tc>
        <w:tc>
          <w:tcPr>
            <w:tcW w:w="540" w:type="dxa"/>
          </w:tcPr>
          <w:p w14:paraId="4CE22C5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0218107" w14:textId="4CF0CC80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5FC3B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4E2D7C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3D7BF66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13108FD" w14:textId="77777777" w:rsidTr="00F20B8A">
        <w:trPr>
          <w:trHeight w:val="331"/>
        </w:trPr>
        <w:tc>
          <w:tcPr>
            <w:tcW w:w="2695" w:type="dxa"/>
          </w:tcPr>
          <w:p w14:paraId="543D2E8B" w14:textId="3B6C3CE0" w:rsidR="00F20B8A" w:rsidRPr="00EA2AF1" w:rsidRDefault="00F20B8A" w:rsidP="003C1268">
            <w:r w:rsidRPr="00EA2AF1">
              <w:t>Autoimmune Disorder</w:t>
            </w:r>
          </w:p>
        </w:tc>
        <w:tc>
          <w:tcPr>
            <w:tcW w:w="540" w:type="dxa"/>
          </w:tcPr>
          <w:p w14:paraId="0F8E927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A2F7C50" w14:textId="1BCC8171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C0DF8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44C2F6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29C3A22B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062DEAD9" w14:textId="77777777" w:rsidTr="00F20B8A">
        <w:trPr>
          <w:trHeight w:val="331"/>
        </w:trPr>
        <w:tc>
          <w:tcPr>
            <w:tcW w:w="2695" w:type="dxa"/>
          </w:tcPr>
          <w:p w14:paraId="53905613" w14:textId="2E2C910C" w:rsidR="00F20B8A" w:rsidRPr="00EA2AF1" w:rsidRDefault="00F20B8A" w:rsidP="003C1268">
            <w:r w:rsidRPr="00EA2AF1">
              <w:t>Thyroid Disorder</w:t>
            </w:r>
          </w:p>
        </w:tc>
        <w:tc>
          <w:tcPr>
            <w:tcW w:w="540" w:type="dxa"/>
          </w:tcPr>
          <w:p w14:paraId="052CFF3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342FB4E" w14:textId="6B966EFE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AFC87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1AA2AA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38328BE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6E496541" w14:textId="77777777" w:rsidTr="00F20B8A">
        <w:trPr>
          <w:trHeight w:val="331"/>
        </w:trPr>
        <w:tc>
          <w:tcPr>
            <w:tcW w:w="2695" w:type="dxa"/>
          </w:tcPr>
          <w:p w14:paraId="77B468B4" w14:textId="1A080D64" w:rsidR="00F20B8A" w:rsidRPr="00EA2AF1" w:rsidRDefault="00F20B8A" w:rsidP="003C1268">
            <w:r w:rsidRPr="00EA2AF1">
              <w:t>Genetic Disorder</w:t>
            </w:r>
          </w:p>
        </w:tc>
        <w:tc>
          <w:tcPr>
            <w:tcW w:w="540" w:type="dxa"/>
          </w:tcPr>
          <w:p w14:paraId="1254550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21C26A" w14:textId="2A4774B0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2C549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18B711C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231099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2C00859" w14:textId="77777777" w:rsidTr="00F20B8A">
        <w:trPr>
          <w:trHeight w:val="331"/>
        </w:trPr>
        <w:tc>
          <w:tcPr>
            <w:tcW w:w="2695" w:type="dxa"/>
          </w:tcPr>
          <w:p w14:paraId="60991159" w14:textId="261F8F1E" w:rsidR="00F20B8A" w:rsidRPr="00EA2AF1" w:rsidRDefault="00F20B8A" w:rsidP="003C1268">
            <w:r w:rsidRPr="00EA2AF1">
              <w:t>Lymphatic Disorder</w:t>
            </w:r>
          </w:p>
        </w:tc>
        <w:tc>
          <w:tcPr>
            <w:tcW w:w="540" w:type="dxa"/>
          </w:tcPr>
          <w:p w14:paraId="7798B3E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3B6A22" w14:textId="484E1C19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637C4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40A3BF9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64F98068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67D37C66" w14:textId="77777777" w:rsidTr="00F20B8A">
        <w:trPr>
          <w:trHeight w:val="331"/>
        </w:trPr>
        <w:tc>
          <w:tcPr>
            <w:tcW w:w="2695" w:type="dxa"/>
          </w:tcPr>
          <w:p w14:paraId="0D9D51BF" w14:textId="78B5B619" w:rsidR="00F20B8A" w:rsidRPr="00EA2AF1" w:rsidRDefault="00F20B8A" w:rsidP="003C1268">
            <w:r w:rsidRPr="00EA2AF1">
              <w:t>Bladder/kidney Condition</w:t>
            </w:r>
          </w:p>
        </w:tc>
        <w:tc>
          <w:tcPr>
            <w:tcW w:w="540" w:type="dxa"/>
          </w:tcPr>
          <w:p w14:paraId="45CD8111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755CF25" w14:textId="383AE0C4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F8B89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1DCDBC1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78B58C4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7004AEA4" w14:textId="77777777" w:rsidTr="00F20B8A">
        <w:trPr>
          <w:trHeight w:val="331"/>
        </w:trPr>
        <w:tc>
          <w:tcPr>
            <w:tcW w:w="2695" w:type="dxa"/>
          </w:tcPr>
          <w:p w14:paraId="61447E6E" w14:textId="2947D1CB" w:rsidR="00F20B8A" w:rsidRPr="00EA2AF1" w:rsidRDefault="00F20B8A" w:rsidP="003C1268">
            <w:r w:rsidRPr="00EA2AF1">
              <w:t>Frequent UTI</w:t>
            </w:r>
          </w:p>
        </w:tc>
        <w:tc>
          <w:tcPr>
            <w:tcW w:w="540" w:type="dxa"/>
          </w:tcPr>
          <w:p w14:paraId="7C6F787F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BB33EA5" w14:textId="77DD360D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76FD0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5DD510FD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51F99CE4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5FC418B8" w14:textId="77777777" w:rsidTr="00F20B8A">
        <w:trPr>
          <w:trHeight w:val="331"/>
        </w:trPr>
        <w:tc>
          <w:tcPr>
            <w:tcW w:w="2695" w:type="dxa"/>
          </w:tcPr>
          <w:p w14:paraId="0F76F3A5" w14:textId="1024322C" w:rsidR="00F20B8A" w:rsidRPr="00EA2AF1" w:rsidRDefault="00F20B8A" w:rsidP="003C1268">
            <w:r w:rsidRPr="00EA2AF1">
              <w:t>Acne</w:t>
            </w:r>
          </w:p>
        </w:tc>
        <w:tc>
          <w:tcPr>
            <w:tcW w:w="540" w:type="dxa"/>
          </w:tcPr>
          <w:p w14:paraId="3B97578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16DB251" w14:textId="5B6E9001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5EC22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64B9EF2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4E1D9403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744A5EAF" w14:textId="77777777" w:rsidTr="00F20B8A">
        <w:trPr>
          <w:trHeight w:val="331"/>
        </w:trPr>
        <w:tc>
          <w:tcPr>
            <w:tcW w:w="2695" w:type="dxa"/>
          </w:tcPr>
          <w:p w14:paraId="1F219F50" w14:textId="38EDF55C" w:rsidR="00F20B8A" w:rsidRPr="00EA2AF1" w:rsidRDefault="00F20B8A" w:rsidP="003C1268">
            <w:r w:rsidRPr="00EA2AF1">
              <w:t>Change in Moles</w:t>
            </w:r>
          </w:p>
        </w:tc>
        <w:tc>
          <w:tcPr>
            <w:tcW w:w="540" w:type="dxa"/>
          </w:tcPr>
          <w:p w14:paraId="679972FC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7E9903C" w14:textId="38065FE4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64F354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7BB925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61EA4AF4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0EE55820" w14:textId="77777777" w:rsidTr="00F20B8A">
        <w:trPr>
          <w:trHeight w:val="331"/>
        </w:trPr>
        <w:tc>
          <w:tcPr>
            <w:tcW w:w="2695" w:type="dxa"/>
          </w:tcPr>
          <w:p w14:paraId="0072AD2A" w14:textId="3960BB70" w:rsidR="00F20B8A" w:rsidRPr="00EA2AF1" w:rsidRDefault="00F20B8A" w:rsidP="003C1268">
            <w:r w:rsidRPr="00EA2AF1">
              <w:t>Eczema</w:t>
            </w:r>
          </w:p>
        </w:tc>
        <w:tc>
          <w:tcPr>
            <w:tcW w:w="540" w:type="dxa"/>
          </w:tcPr>
          <w:p w14:paraId="32342750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A69CFB7" w14:textId="04DD207E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5286CE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710A84A5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3B8F98CA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</w:tr>
      <w:tr w:rsidR="00F20B8A" w:rsidRPr="00D8713C" w14:paraId="0CAAE966" w14:textId="77777777" w:rsidTr="00F20B8A">
        <w:trPr>
          <w:trHeight w:val="360"/>
        </w:trPr>
        <w:tc>
          <w:tcPr>
            <w:tcW w:w="2695" w:type="dxa"/>
          </w:tcPr>
          <w:p w14:paraId="78ACDEAA" w14:textId="0EAFD1D7" w:rsidR="00F20B8A" w:rsidRDefault="00F20B8A" w:rsidP="003C1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 Reassignment</w:t>
            </w:r>
          </w:p>
        </w:tc>
        <w:tc>
          <w:tcPr>
            <w:tcW w:w="540" w:type="dxa"/>
          </w:tcPr>
          <w:p w14:paraId="27B9AC76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E70729" w14:textId="15D501FB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0A7CD9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14:paraId="29645937" w14:textId="77777777" w:rsidR="00F20B8A" w:rsidRPr="00D53FEF" w:rsidRDefault="00F20B8A" w:rsidP="00C06C4E">
            <w:pPr>
              <w:rPr>
                <w:sz w:val="20"/>
                <w:szCs w:val="20"/>
              </w:rPr>
            </w:pPr>
          </w:p>
        </w:tc>
        <w:tc>
          <w:tcPr>
            <w:tcW w:w="2678" w:type="dxa"/>
          </w:tcPr>
          <w:p w14:paraId="09BF584B" w14:textId="53148826" w:rsidR="00F20B8A" w:rsidRPr="00D53FEF" w:rsidRDefault="00F20B8A" w:rsidP="00C0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XXXXXXXXXXXXXXXXXXXXXX</w:t>
            </w:r>
          </w:p>
        </w:tc>
      </w:tr>
    </w:tbl>
    <w:p w14:paraId="76A87E5B" w14:textId="77777777" w:rsidR="0023559E" w:rsidRDefault="0023559E"/>
    <w:tbl>
      <w:tblPr>
        <w:tblStyle w:val="TableGrid"/>
        <w:tblpPr w:leftFromText="180" w:rightFromText="180" w:vertAnchor="text" w:horzAnchor="margin" w:tblpXSpec="center" w:tblpY="4365"/>
        <w:tblW w:w="10515" w:type="dxa"/>
        <w:tblLook w:val="04A0" w:firstRow="1" w:lastRow="0" w:firstColumn="1" w:lastColumn="0" w:noHBand="0" w:noVBand="1"/>
      </w:tblPr>
      <w:tblGrid>
        <w:gridCol w:w="2629"/>
        <w:gridCol w:w="2447"/>
        <w:gridCol w:w="2538"/>
        <w:gridCol w:w="2901"/>
      </w:tblGrid>
      <w:tr w:rsidR="00587A6A" w14:paraId="339EECFF" w14:textId="77777777" w:rsidTr="00587A6A">
        <w:trPr>
          <w:trHeight w:val="488"/>
        </w:trPr>
        <w:tc>
          <w:tcPr>
            <w:tcW w:w="5076" w:type="dxa"/>
            <w:gridSpan w:val="2"/>
            <w:shd w:val="clear" w:color="auto" w:fill="DEEAF6" w:themeFill="accent5" w:themeFillTint="33"/>
          </w:tcPr>
          <w:p w14:paraId="37222EF6" w14:textId="77777777" w:rsidR="00587A6A" w:rsidRPr="00FC695A" w:rsidRDefault="00587A6A" w:rsidP="00587A6A">
            <w:pPr>
              <w:jc w:val="center"/>
              <w:rPr>
                <w:b/>
                <w:bCs/>
                <w:color w:val="2F5496" w:themeColor="accent1" w:themeShade="BF"/>
                <w:sz w:val="44"/>
                <w:szCs w:val="44"/>
              </w:rPr>
            </w:pPr>
            <w:r w:rsidRPr="00FC695A">
              <w:rPr>
                <w:b/>
                <w:bCs/>
                <w:color w:val="2F5496" w:themeColor="accent1" w:themeShade="BF"/>
                <w:sz w:val="44"/>
                <w:szCs w:val="44"/>
              </w:rPr>
              <w:t>Males:</w:t>
            </w:r>
          </w:p>
        </w:tc>
        <w:tc>
          <w:tcPr>
            <w:tcW w:w="5439" w:type="dxa"/>
            <w:gridSpan w:val="2"/>
            <w:shd w:val="clear" w:color="auto" w:fill="FFCCFF"/>
          </w:tcPr>
          <w:p w14:paraId="35706351" w14:textId="77777777" w:rsidR="00587A6A" w:rsidRPr="00193561" w:rsidRDefault="00587A6A" w:rsidP="00587A6A">
            <w:pPr>
              <w:jc w:val="center"/>
              <w:rPr>
                <w:b/>
                <w:bCs/>
                <w:color w:val="CC0099"/>
                <w:sz w:val="44"/>
                <w:szCs w:val="44"/>
              </w:rPr>
            </w:pPr>
            <w:r w:rsidRPr="00193561">
              <w:rPr>
                <w:b/>
                <w:bCs/>
                <w:color w:val="CC0099"/>
                <w:sz w:val="44"/>
                <w:szCs w:val="44"/>
              </w:rPr>
              <w:t>Females:</w:t>
            </w:r>
          </w:p>
        </w:tc>
      </w:tr>
      <w:tr w:rsidR="00587A6A" w14:paraId="4B3EBD42" w14:textId="77777777" w:rsidTr="00587A6A">
        <w:trPr>
          <w:trHeight w:val="237"/>
        </w:trPr>
        <w:tc>
          <w:tcPr>
            <w:tcW w:w="5076" w:type="dxa"/>
            <w:gridSpan w:val="2"/>
            <w:shd w:val="clear" w:color="auto" w:fill="DEEAF6" w:themeFill="accent5" w:themeFillTint="33"/>
          </w:tcPr>
          <w:p w14:paraId="72F6D2EB" w14:textId="77777777" w:rsidR="00587A6A" w:rsidRPr="00FC695A" w:rsidRDefault="00587A6A" w:rsidP="00587A6A">
            <w:pPr>
              <w:rPr>
                <w:b/>
                <w:bCs/>
                <w:color w:val="2F5496" w:themeColor="accent1" w:themeShade="BF"/>
              </w:rPr>
            </w:pPr>
            <w:r w:rsidRPr="00FC695A">
              <w:rPr>
                <w:b/>
                <w:bCs/>
                <w:color w:val="2F5496" w:themeColor="accent1" w:themeShade="BF"/>
              </w:rPr>
              <w:t>Circle any symptoms you are experiencing:</w:t>
            </w:r>
          </w:p>
        </w:tc>
        <w:tc>
          <w:tcPr>
            <w:tcW w:w="5439" w:type="dxa"/>
            <w:gridSpan w:val="2"/>
            <w:shd w:val="clear" w:color="auto" w:fill="FFCCFF"/>
          </w:tcPr>
          <w:p w14:paraId="02066AE0" w14:textId="77777777" w:rsidR="00587A6A" w:rsidRPr="00280D32" w:rsidRDefault="00587A6A" w:rsidP="00587A6A">
            <w:pPr>
              <w:rPr>
                <w:b/>
                <w:bCs/>
                <w:color w:val="CC0099"/>
              </w:rPr>
            </w:pPr>
            <w:r w:rsidRPr="00280D32">
              <w:rPr>
                <w:b/>
                <w:bCs/>
                <w:color w:val="CC0099"/>
              </w:rPr>
              <w:t>Circle any symptoms you are experiencing:</w:t>
            </w:r>
          </w:p>
        </w:tc>
      </w:tr>
      <w:tr w:rsidR="00587A6A" w14:paraId="6E07B7C4" w14:textId="77777777" w:rsidTr="00587A6A">
        <w:trPr>
          <w:trHeight w:val="1542"/>
        </w:trPr>
        <w:tc>
          <w:tcPr>
            <w:tcW w:w="2629" w:type="dxa"/>
          </w:tcPr>
          <w:p w14:paraId="40EF7B6C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Pain with urination</w:t>
            </w:r>
          </w:p>
          <w:p w14:paraId="3E5EC509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Bumps/sores</w:t>
            </w:r>
          </w:p>
          <w:p w14:paraId="54B9CC33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Itching in the groin</w:t>
            </w:r>
          </w:p>
          <w:p w14:paraId="76DBA9E0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Odor from the groin</w:t>
            </w:r>
          </w:p>
          <w:p w14:paraId="6410DF0C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>
              <w:t>Rash/skin change</w:t>
            </w:r>
          </w:p>
          <w:p w14:paraId="7649C61E" w14:textId="77777777" w:rsidR="00587A6A" w:rsidRPr="00241448" w:rsidRDefault="00587A6A" w:rsidP="00587A6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1028A">
              <w:rPr>
                <w:b/>
                <w:bCs/>
              </w:rPr>
              <w:t>No symptoms</w:t>
            </w:r>
          </w:p>
        </w:tc>
        <w:tc>
          <w:tcPr>
            <w:tcW w:w="2447" w:type="dxa"/>
          </w:tcPr>
          <w:p w14:paraId="07426948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Abdominal pain</w:t>
            </w:r>
          </w:p>
          <w:p w14:paraId="19CDB6B7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Discharge</w:t>
            </w:r>
          </w:p>
          <w:p w14:paraId="03E74FDE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Scrotum pain</w:t>
            </w:r>
          </w:p>
          <w:p w14:paraId="5BEFB2C4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Scrotum swelling</w:t>
            </w:r>
          </w:p>
          <w:p w14:paraId="15A9EF1C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Pain during sex</w:t>
            </w:r>
          </w:p>
          <w:p w14:paraId="3346B9D9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fever</w:t>
            </w:r>
          </w:p>
          <w:p w14:paraId="3B5487E8" w14:textId="77777777" w:rsidR="00587A6A" w:rsidRPr="0051028A" w:rsidRDefault="00587A6A" w:rsidP="00587A6A"/>
        </w:tc>
        <w:tc>
          <w:tcPr>
            <w:tcW w:w="2538" w:type="dxa"/>
          </w:tcPr>
          <w:p w14:paraId="34EEB376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Pain with urination</w:t>
            </w:r>
          </w:p>
          <w:p w14:paraId="44678A16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Bumps/sores</w:t>
            </w:r>
          </w:p>
          <w:p w14:paraId="53294E20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Itching in the vulva</w:t>
            </w:r>
          </w:p>
          <w:p w14:paraId="72A6FD2F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Odor from the vulva</w:t>
            </w:r>
          </w:p>
          <w:p w14:paraId="0B4BF2EE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>
              <w:t>Rash/skin change</w:t>
            </w:r>
          </w:p>
          <w:p w14:paraId="7BB35BDD" w14:textId="77777777" w:rsidR="00587A6A" w:rsidRPr="005762B0" w:rsidRDefault="00587A6A" w:rsidP="00587A6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1028A">
              <w:rPr>
                <w:b/>
                <w:bCs/>
              </w:rPr>
              <w:t>No symptoms</w:t>
            </w:r>
          </w:p>
        </w:tc>
        <w:tc>
          <w:tcPr>
            <w:tcW w:w="2901" w:type="dxa"/>
          </w:tcPr>
          <w:p w14:paraId="2AD83176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Burning with urination</w:t>
            </w:r>
          </w:p>
          <w:p w14:paraId="42EE3F3A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Pain with Sex</w:t>
            </w:r>
          </w:p>
          <w:p w14:paraId="48FC7939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Bleeding during/after sex</w:t>
            </w:r>
          </w:p>
          <w:p w14:paraId="18C361CA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Discharge</w:t>
            </w:r>
          </w:p>
          <w:p w14:paraId="1A8B534F" w14:textId="77777777" w:rsidR="00587A6A" w:rsidRPr="0051028A" w:rsidRDefault="00587A6A" w:rsidP="00587A6A">
            <w:pPr>
              <w:pStyle w:val="ListParagraph"/>
              <w:numPr>
                <w:ilvl w:val="0"/>
                <w:numId w:val="1"/>
              </w:numPr>
            </w:pPr>
            <w:r w:rsidRPr="0051028A">
              <w:t>Fever</w:t>
            </w:r>
          </w:p>
        </w:tc>
      </w:tr>
    </w:tbl>
    <w:p w14:paraId="0322AE26" w14:textId="77777777" w:rsidR="001F7945" w:rsidRDefault="001F7945"/>
    <w:tbl>
      <w:tblPr>
        <w:tblStyle w:val="TableGrid"/>
        <w:tblpPr w:leftFromText="180" w:rightFromText="180" w:vertAnchor="text" w:horzAnchor="margin" w:tblpXSpec="center" w:tblpY="6726"/>
        <w:tblW w:w="10635" w:type="dxa"/>
        <w:tblLook w:val="04A0" w:firstRow="1" w:lastRow="0" w:firstColumn="1" w:lastColumn="0" w:noHBand="0" w:noVBand="1"/>
      </w:tblPr>
      <w:tblGrid>
        <w:gridCol w:w="1462"/>
        <w:gridCol w:w="1508"/>
        <w:gridCol w:w="446"/>
        <w:gridCol w:w="235"/>
        <w:gridCol w:w="2649"/>
        <w:gridCol w:w="1890"/>
        <w:gridCol w:w="2445"/>
      </w:tblGrid>
      <w:tr w:rsidR="00587A6A" w14:paraId="162AD1B1" w14:textId="77777777" w:rsidTr="00587A6A">
        <w:trPr>
          <w:trHeight w:val="429"/>
        </w:trPr>
        <w:tc>
          <w:tcPr>
            <w:tcW w:w="3416" w:type="dxa"/>
            <w:gridSpan w:val="3"/>
            <w:shd w:val="clear" w:color="auto" w:fill="DEEAF6" w:themeFill="accent5" w:themeFillTint="33"/>
          </w:tcPr>
          <w:p w14:paraId="6855A68D" w14:textId="77777777" w:rsidR="00587A6A" w:rsidRPr="004E37CC" w:rsidRDefault="00587A6A" w:rsidP="00587A6A">
            <w:pPr>
              <w:rPr>
                <w:b/>
                <w:bCs/>
                <w:color w:val="2F5496" w:themeColor="accent1" w:themeShade="BF"/>
                <w:sz w:val="36"/>
                <w:szCs w:val="36"/>
              </w:rPr>
            </w:pPr>
            <w:r w:rsidRPr="004E37CC">
              <w:rPr>
                <w:b/>
                <w:bCs/>
                <w:color w:val="2F5496" w:themeColor="accent1" w:themeShade="BF"/>
                <w:sz w:val="36"/>
                <w:szCs w:val="36"/>
              </w:rPr>
              <w:t xml:space="preserve">MALE </w:t>
            </w:r>
            <w:r w:rsidRPr="006F1E79">
              <w:rPr>
                <w:b/>
                <w:bCs/>
                <w:color w:val="2F5496" w:themeColor="accent1" w:themeShade="BF"/>
                <w:sz w:val="36"/>
                <w:szCs w:val="36"/>
              </w:rPr>
              <w:t>Reproductive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38E34F0F" w14:textId="77777777" w:rsidR="00587A6A" w:rsidRPr="00193561" w:rsidRDefault="00587A6A" w:rsidP="00587A6A">
            <w:pPr>
              <w:pStyle w:val="ListParagraph"/>
              <w:ind w:left="360"/>
              <w:rPr>
                <w:b/>
                <w:bCs/>
                <w:color w:val="CC0099"/>
                <w:sz w:val="36"/>
                <w:szCs w:val="36"/>
              </w:rPr>
            </w:pPr>
          </w:p>
        </w:tc>
        <w:tc>
          <w:tcPr>
            <w:tcW w:w="6984" w:type="dxa"/>
            <w:gridSpan w:val="3"/>
            <w:shd w:val="clear" w:color="auto" w:fill="FFCCFF"/>
          </w:tcPr>
          <w:p w14:paraId="035CB224" w14:textId="77777777" w:rsidR="00587A6A" w:rsidRPr="00A56224" w:rsidRDefault="00587A6A" w:rsidP="00587A6A">
            <w:pPr>
              <w:rPr>
                <w:b/>
                <w:bCs/>
                <w:color w:val="CC0099"/>
                <w:sz w:val="36"/>
                <w:szCs w:val="36"/>
              </w:rPr>
            </w:pPr>
            <w:r w:rsidRPr="00A56224">
              <w:rPr>
                <w:b/>
                <w:bCs/>
                <w:color w:val="CC0099"/>
                <w:sz w:val="36"/>
                <w:szCs w:val="36"/>
              </w:rPr>
              <w:t>FEMALE HEALTH HISTORY</w:t>
            </w:r>
          </w:p>
        </w:tc>
      </w:tr>
      <w:tr w:rsidR="00587A6A" w14:paraId="1492BBCA" w14:textId="77777777" w:rsidTr="00587A6A">
        <w:trPr>
          <w:trHeight w:val="623"/>
        </w:trPr>
        <w:tc>
          <w:tcPr>
            <w:tcW w:w="1462" w:type="dxa"/>
            <w:tcBorders>
              <w:bottom w:val="single" w:sz="4" w:space="0" w:color="auto"/>
            </w:tcBorders>
          </w:tcPr>
          <w:p w14:paraId="03BB3923" w14:textId="77777777" w:rsidR="00587A6A" w:rsidRPr="00B74647" w:rsidRDefault="00587A6A" w:rsidP="00587A6A">
            <w:pPr>
              <w:jc w:val="both"/>
              <w:rPr>
                <w:b/>
                <w:bCs/>
                <w:sz w:val="24"/>
                <w:szCs w:val="24"/>
              </w:rPr>
            </w:pPr>
            <w:r w:rsidRPr="00B74647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14:paraId="408BB248" w14:textId="77777777" w:rsidR="00587A6A" w:rsidRPr="00B74647" w:rsidRDefault="00587A6A" w:rsidP="00587A6A">
            <w:pPr>
              <w:jc w:val="both"/>
              <w:rPr>
                <w:sz w:val="24"/>
                <w:szCs w:val="24"/>
              </w:rPr>
            </w:pPr>
            <w:r w:rsidRPr="00B74647">
              <w:rPr>
                <w:sz w:val="24"/>
                <w:szCs w:val="24"/>
              </w:rPr>
              <w:t xml:space="preserve">Have you </w:t>
            </w:r>
            <w:proofErr w:type="gramStart"/>
            <w:r w:rsidRPr="00B74647">
              <w:rPr>
                <w:sz w:val="24"/>
                <w:szCs w:val="24"/>
              </w:rPr>
              <w:t>had</w:t>
            </w:r>
            <w:proofErr w:type="gramEnd"/>
          </w:p>
          <w:p w14:paraId="4A434155" w14:textId="77777777" w:rsidR="00587A6A" w:rsidRPr="00B74647" w:rsidRDefault="00587A6A" w:rsidP="00587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vasectomy?</w:t>
            </w:r>
          </w:p>
        </w:tc>
        <w:tc>
          <w:tcPr>
            <w:tcW w:w="2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12E372B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6984" w:type="dxa"/>
            <w:gridSpan w:val="3"/>
            <w:vMerge w:val="restart"/>
            <w:tcBorders>
              <w:bottom w:val="single" w:sz="4" w:space="0" w:color="auto"/>
            </w:tcBorders>
          </w:tcPr>
          <w:p w14:paraId="35072591" w14:textId="77777777" w:rsidR="00587A6A" w:rsidRPr="004F2ACE" w:rsidRDefault="00587A6A" w:rsidP="00587A6A">
            <w:r w:rsidRPr="004F2ACE">
              <w:t xml:space="preserve">The age when you had for very first period:  ______yrs. </w:t>
            </w:r>
          </w:p>
          <w:p w14:paraId="6E390750" w14:textId="77777777" w:rsidR="00587A6A" w:rsidRPr="004F2ACE" w:rsidRDefault="00587A6A" w:rsidP="00587A6A">
            <w:r w:rsidRPr="004F2ACE">
              <w:t>Date of the first day of your last period: ________(approx.)</w:t>
            </w:r>
          </w:p>
          <w:p w14:paraId="1CDA6786" w14:textId="77777777" w:rsidR="00587A6A" w:rsidRPr="004F2ACE" w:rsidRDefault="00587A6A" w:rsidP="00587A6A">
            <w:r w:rsidRPr="004F2ACE">
              <w:t>Date of most recent pap:  ___________</w:t>
            </w:r>
            <w:r>
              <w:t>____ Results:</w:t>
            </w:r>
            <w:r w:rsidRPr="004F2ACE">
              <w:t xml:space="preserve"> Normal/Abnormal/NA</w:t>
            </w:r>
          </w:p>
          <w:p w14:paraId="01C2430B" w14:textId="77777777" w:rsidR="00587A6A" w:rsidRPr="00D4763C" w:rsidRDefault="00587A6A" w:rsidP="00587A6A">
            <w:r w:rsidRPr="004F2ACE">
              <w:t>Abnormal pap procedures: colposcopy – cryotherapy – LEEP – nothing</w:t>
            </w:r>
            <w:r>
              <w:t xml:space="preserve">- NA  </w:t>
            </w:r>
          </w:p>
        </w:tc>
      </w:tr>
      <w:tr w:rsidR="00587A6A" w14:paraId="0488118B" w14:textId="77777777" w:rsidTr="00587A6A">
        <w:trPr>
          <w:trHeight w:val="293"/>
        </w:trPr>
        <w:tc>
          <w:tcPr>
            <w:tcW w:w="1462" w:type="dxa"/>
            <w:vMerge w:val="restart"/>
          </w:tcPr>
          <w:p w14:paraId="5C3AF01A" w14:textId="77777777" w:rsidR="00587A6A" w:rsidRPr="00B74647" w:rsidRDefault="00587A6A" w:rsidP="00587A6A">
            <w:pPr>
              <w:jc w:val="both"/>
              <w:rPr>
                <w:sz w:val="24"/>
                <w:szCs w:val="24"/>
              </w:rPr>
            </w:pPr>
            <w:r w:rsidRPr="00B74647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54" w:type="dxa"/>
            <w:gridSpan w:val="2"/>
            <w:vMerge w:val="restart"/>
          </w:tcPr>
          <w:p w14:paraId="5C19FD5F" w14:textId="77777777" w:rsidR="00587A6A" w:rsidRDefault="00587A6A" w:rsidP="00587A6A">
            <w:pPr>
              <w:rPr>
                <w:sz w:val="24"/>
                <w:szCs w:val="24"/>
              </w:rPr>
            </w:pPr>
            <w:r w:rsidRPr="00B74647">
              <w:rPr>
                <w:sz w:val="24"/>
                <w:szCs w:val="24"/>
              </w:rPr>
              <w:t xml:space="preserve">Have you </w:t>
            </w:r>
            <w:proofErr w:type="gramStart"/>
            <w:r>
              <w:rPr>
                <w:sz w:val="24"/>
                <w:szCs w:val="24"/>
              </w:rPr>
              <w:t>ever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C19FCE0" w14:textId="77777777" w:rsidR="00587A6A" w:rsidRPr="00B74647" w:rsidRDefault="00587A6A" w:rsidP="0058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fathered a child?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14:paraId="3C0715A3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6984" w:type="dxa"/>
            <w:gridSpan w:val="3"/>
            <w:vMerge/>
          </w:tcPr>
          <w:p w14:paraId="76D5D638" w14:textId="77777777" w:rsidR="00587A6A" w:rsidRPr="00B61D74" w:rsidRDefault="00587A6A" w:rsidP="00587A6A">
            <w:pPr>
              <w:pStyle w:val="NoSpacing"/>
            </w:pPr>
          </w:p>
        </w:tc>
      </w:tr>
      <w:tr w:rsidR="00587A6A" w14:paraId="39CA40A2" w14:textId="77777777" w:rsidTr="00587A6A">
        <w:trPr>
          <w:trHeight w:val="260"/>
        </w:trPr>
        <w:tc>
          <w:tcPr>
            <w:tcW w:w="1462" w:type="dxa"/>
            <w:vMerge/>
          </w:tcPr>
          <w:p w14:paraId="7315A3E3" w14:textId="77777777" w:rsidR="00587A6A" w:rsidRPr="007A7546" w:rsidRDefault="00587A6A" w:rsidP="00587A6A">
            <w:pPr>
              <w:pStyle w:val="ListParagraph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/>
          </w:tcPr>
          <w:p w14:paraId="203D239E" w14:textId="77777777" w:rsidR="00587A6A" w:rsidRPr="00F23F32" w:rsidRDefault="00587A6A" w:rsidP="00587A6A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648C2A74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6984" w:type="dxa"/>
            <w:gridSpan w:val="3"/>
            <w:shd w:val="clear" w:color="auto" w:fill="F2F2F2" w:themeFill="background1" w:themeFillShade="F2"/>
          </w:tcPr>
          <w:p w14:paraId="70459DF9" w14:textId="77777777" w:rsidR="00587A6A" w:rsidRPr="007D4088" w:rsidRDefault="00587A6A" w:rsidP="00587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apply for the </w:t>
            </w:r>
            <w:r w:rsidRPr="002C5840">
              <w:rPr>
                <w:b/>
                <w:bCs/>
                <w:i/>
                <w:iCs/>
                <w:sz w:val="24"/>
                <w:szCs w:val="24"/>
              </w:rPr>
              <w:t>Women’s Way</w:t>
            </w:r>
            <w:r>
              <w:rPr>
                <w:sz w:val="24"/>
                <w:szCs w:val="24"/>
              </w:rPr>
              <w:t xml:space="preserve"> Program    </w:t>
            </w:r>
            <w:r w:rsidRPr="00726919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587A6A" w14:paraId="629F7EF3" w14:textId="77777777" w:rsidTr="008A3F6F">
        <w:trPr>
          <w:trHeight w:val="260"/>
        </w:trPr>
        <w:tc>
          <w:tcPr>
            <w:tcW w:w="3416" w:type="dxa"/>
            <w:gridSpan w:val="3"/>
            <w:shd w:val="clear" w:color="auto" w:fill="FFCCFF"/>
          </w:tcPr>
          <w:p w14:paraId="1F1E6557" w14:textId="77777777" w:rsidR="00587A6A" w:rsidRPr="00C768D9" w:rsidRDefault="00587A6A" w:rsidP="00587A6A">
            <w:pPr>
              <w:jc w:val="both"/>
              <w:rPr>
                <w:b/>
                <w:bCs/>
                <w:color w:val="CC0099"/>
                <w:sz w:val="20"/>
                <w:szCs w:val="20"/>
              </w:rPr>
            </w:pPr>
            <w:r w:rsidRPr="00C768D9">
              <w:rPr>
                <w:b/>
                <w:bCs/>
                <w:color w:val="CC0099"/>
                <w:sz w:val="36"/>
                <w:szCs w:val="36"/>
              </w:rPr>
              <w:t>F</w:t>
            </w:r>
            <w:r>
              <w:rPr>
                <w:b/>
                <w:bCs/>
                <w:color w:val="CC0099"/>
                <w:sz w:val="36"/>
                <w:szCs w:val="36"/>
              </w:rPr>
              <w:t>EMALE</w:t>
            </w:r>
            <w:r w:rsidRPr="00C768D9">
              <w:rPr>
                <w:b/>
                <w:bCs/>
                <w:color w:val="CC0099"/>
                <w:sz w:val="36"/>
                <w:szCs w:val="36"/>
              </w:rPr>
              <w:t xml:space="preserve"> </w:t>
            </w:r>
            <w:r w:rsidRPr="00F13185">
              <w:rPr>
                <w:b/>
                <w:bCs/>
                <w:color w:val="CC0099"/>
                <w:sz w:val="28"/>
                <w:szCs w:val="28"/>
              </w:rPr>
              <w:t>Reproductive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6C226FF4" w14:textId="77777777" w:rsidR="00587A6A" w:rsidRPr="00B81DE2" w:rsidRDefault="00587A6A" w:rsidP="00587A6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6984" w:type="dxa"/>
            <w:gridSpan w:val="3"/>
            <w:shd w:val="clear" w:color="auto" w:fill="FFEBFF"/>
          </w:tcPr>
          <w:p w14:paraId="002DCA12" w14:textId="77777777" w:rsidR="00587A6A" w:rsidRPr="006F1E79" w:rsidRDefault="00587A6A" w:rsidP="00587A6A">
            <w:pPr>
              <w:rPr>
                <w:b/>
                <w:bCs/>
                <w:color w:val="CC0099"/>
                <w:sz w:val="36"/>
                <w:szCs w:val="36"/>
              </w:rPr>
            </w:pPr>
            <w:r w:rsidRPr="006F1E79">
              <w:rPr>
                <w:b/>
                <w:bCs/>
                <w:color w:val="CC0099"/>
                <w:sz w:val="36"/>
                <w:szCs w:val="36"/>
              </w:rPr>
              <w:t>Menstrual History</w:t>
            </w:r>
            <w:r w:rsidRPr="006F1E79">
              <w:rPr>
                <w:b/>
                <w:bCs/>
                <w:color w:val="CC0099"/>
                <w:sz w:val="20"/>
                <w:szCs w:val="20"/>
              </w:rPr>
              <w:t xml:space="preserve"> (Check all that apply)</w:t>
            </w:r>
          </w:p>
          <w:p w14:paraId="77ADD3B3" w14:textId="77777777" w:rsidR="00587A6A" w:rsidRPr="00B81DE2" w:rsidRDefault="00587A6A" w:rsidP="00587A6A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87A6A" w14:paraId="68BE5E54" w14:textId="77777777" w:rsidTr="00587A6A">
        <w:trPr>
          <w:trHeight w:val="260"/>
        </w:trPr>
        <w:tc>
          <w:tcPr>
            <w:tcW w:w="2970" w:type="dxa"/>
            <w:gridSpan w:val="2"/>
          </w:tcPr>
          <w:p w14:paraId="1BD62159" w14:textId="77777777" w:rsidR="00587A6A" w:rsidRPr="007A7546" w:rsidRDefault="00587A6A" w:rsidP="00587A6A">
            <w:pPr>
              <w:pStyle w:val="ListParagraph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pregnancies</w:t>
            </w:r>
          </w:p>
        </w:tc>
        <w:tc>
          <w:tcPr>
            <w:tcW w:w="446" w:type="dxa"/>
          </w:tcPr>
          <w:p w14:paraId="00CA0A7C" w14:textId="77777777" w:rsidR="00587A6A" w:rsidRPr="007A7546" w:rsidRDefault="00587A6A" w:rsidP="00587A6A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6200DE88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5665FD0B" w14:textId="77777777" w:rsidR="00587A6A" w:rsidRPr="007D4088" w:rsidRDefault="00587A6A" w:rsidP="00587A6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Skipped</w:t>
            </w:r>
            <w:r w:rsidRPr="007D4088">
              <w:rPr>
                <w:sz w:val="24"/>
                <w:szCs w:val="24"/>
              </w:rPr>
              <w:t xml:space="preserve"> periods</w:t>
            </w:r>
          </w:p>
        </w:tc>
        <w:tc>
          <w:tcPr>
            <w:tcW w:w="1890" w:type="dxa"/>
          </w:tcPr>
          <w:p w14:paraId="21A97B0B" w14:textId="77777777" w:rsidR="00587A6A" w:rsidRPr="00426B3D" w:rsidRDefault="00587A6A" w:rsidP="00587A6A">
            <w:pPr>
              <w:rPr>
                <w:sz w:val="24"/>
                <w:szCs w:val="24"/>
              </w:rPr>
            </w:pPr>
            <w:r w:rsidRPr="00426B3D">
              <w:rPr>
                <w:rFonts w:cstheme="minorHAnsi"/>
              </w:rPr>
              <w:t>□</w:t>
            </w:r>
            <w:r w:rsidRPr="00426B3D">
              <w:t xml:space="preserve"> No periods</w:t>
            </w:r>
          </w:p>
        </w:tc>
        <w:tc>
          <w:tcPr>
            <w:tcW w:w="2445" w:type="dxa"/>
          </w:tcPr>
          <w:p w14:paraId="7DE22BFC" w14:textId="77777777" w:rsidR="00587A6A" w:rsidRPr="00FD418C" w:rsidRDefault="00587A6A" w:rsidP="00587A6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FD418C">
              <w:rPr>
                <w:sz w:val="24"/>
                <w:szCs w:val="24"/>
              </w:rPr>
              <w:t>Emotional Change</w:t>
            </w:r>
          </w:p>
        </w:tc>
      </w:tr>
      <w:tr w:rsidR="00587A6A" w14:paraId="056D8C91" w14:textId="77777777" w:rsidTr="00587A6A">
        <w:trPr>
          <w:trHeight w:val="276"/>
        </w:trPr>
        <w:tc>
          <w:tcPr>
            <w:tcW w:w="2970" w:type="dxa"/>
            <w:gridSpan w:val="2"/>
          </w:tcPr>
          <w:p w14:paraId="6A35990D" w14:textId="77777777" w:rsidR="00587A6A" w:rsidRPr="007A7546" w:rsidRDefault="00587A6A" w:rsidP="00587A6A">
            <w:pPr>
              <w:pStyle w:val="ListParagraph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live births</w:t>
            </w:r>
          </w:p>
        </w:tc>
        <w:tc>
          <w:tcPr>
            <w:tcW w:w="446" w:type="dxa"/>
          </w:tcPr>
          <w:p w14:paraId="253D6E14" w14:textId="77777777" w:rsidR="00587A6A" w:rsidRPr="007A7546" w:rsidRDefault="00587A6A" w:rsidP="00587A6A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40B4AD63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6E6C8AAD" w14:textId="77777777" w:rsidR="00587A6A" w:rsidRPr="007D4088" w:rsidRDefault="00587A6A" w:rsidP="00587A6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Spotting</w:t>
            </w:r>
            <w:r w:rsidRPr="007D4088">
              <w:rPr>
                <w:sz w:val="24"/>
                <w:szCs w:val="24"/>
              </w:rPr>
              <w:t xml:space="preserve"> between </w:t>
            </w:r>
          </w:p>
        </w:tc>
        <w:tc>
          <w:tcPr>
            <w:tcW w:w="1890" w:type="dxa"/>
          </w:tcPr>
          <w:p w14:paraId="5510F546" w14:textId="77777777" w:rsidR="00587A6A" w:rsidRPr="00426B3D" w:rsidRDefault="00587A6A" w:rsidP="00587A6A">
            <w:pPr>
              <w:rPr>
                <w:sz w:val="24"/>
                <w:szCs w:val="24"/>
              </w:rPr>
            </w:pPr>
            <w:r w:rsidRPr="00426B3D">
              <w:rPr>
                <w:rFonts w:cstheme="minorHAnsi"/>
                <w:sz w:val="24"/>
                <w:szCs w:val="24"/>
              </w:rPr>
              <w:t>□</w:t>
            </w:r>
            <w:r w:rsidRPr="00426B3D">
              <w:rPr>
                <w:sz w:val="24"/>
                <w:szCs w:val="24"/>
              </w:rPr>
              <w:t xml:space="preserve"> Bloating</w:t>
            </w:r>
          </w:p>
        </w:tc>
        <w:tc>
          <w:tcPr>
            <w:tcW w:w="2445" w:type="dxa"/>
          </w:tcPr>
          <w:p w14:paraId="069E63F6" w14:textId="77777777" w:rsidR="00587A6A" w:rsidRPr="00C575EF" w:rsidRDefault="00587A6A" w:rsidP="00587A6A">
            <w:pPr>
              <w:rPr>
                <w:sz w:val="24"/>
                <w:szCs w:val="24"/>
              </w:rPr>
            </w:pPr>
            <w:r w:rsidRPr="00C575EF">
              <w:rPr>
                <w:rFonts w:cstheme="minorHAnsi"/>
                <w:sz w:val="24"/>
                <w:szCs w:val="24"/>
              </w:rPr>
              <w:t>□</w:t>
            </w:r>
            <w:r w:rsidRPr="00C575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Skin changes/acne</w:t>
            </w:r>
          </w:p>
        </w:tc>
      </w:tr>
      <w:tr w:rsidR="00587A6A" w14:paraId="15B38848" w14:textId="77777777" w:rsidTr="00587A6A">
        <w:trPr>
          <w:trHeight w:val="260"/>
        </w:trPr>
        <w:tc>
          <w:tcPr>
            <w:tcW w:w="2970" w:type="dxa"/>
            <w:gridSpan w:val="2"/>
          </w:tcPr>
          <w:p w14:paraId="56B652FE" w14:textId="77777777" w:rsidR="00587A6A" w:rsidRPr="007A7546" w:rsidRDefault="00587A6A" w:rsidP="00587A6A">
            <w:pPr>
              <w:pStyle w:val="ListParagraph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tubal pregnancies</w:t>
            </w:r>
          </w:p>
        </w:tc>
        <w:tc>
          <w:tcPr>
            <w:tcW w:w="446" w:type="dxa"/>
          </w:tcPr>
          <w:p w14:paraId="2B9ABC95" w14:textId="77777777" w:rsidR="00587A6A" w:rsidRPr="007A7546" w:rsidRDefault="00587A6A" w:rsidP="00587A6A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6A415F97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68FD1E49" w14:textId="77777777" w:rsidR="00587A6A" w:rsidRPr="007D4088" w:rsidRDefault="00587A6A" w:rsidP="00587A6A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Unpredictable</w:t>
            </w:r>
            <w:r w:rsidRPr="007D4088">
              <w:rPr>
                <w:sz w:val="24"/>
                <w:szCs w:val="24"/>
              </w:rPr>
              <w:t xml:space="preserve"> periods</w:t>
            </w:r>
          </w:p>
        </w:tc>
        <w:tc>
          <w:tcPr>
            <w:tcW w:w="1890" w:type="dxa"/>
          </w:tcPr>
          <w:p w14:paraId="517FCF14" w14:textId="77777777" w:rsidR="00587A6A" w:rsidRPr="00426B3D" w:rsidRDefault="00587A6A" w:rsidP="00587A6A">
            <w:pPr>
              <w:rPr>
                <w:sz w:val="24"/>
                <w:szCs w:val="24"/>
              </w:rPr>
            </w:pPr>
            <w:r w:rsidRPr="00426B3D">
              <w:rPr>
                <w:rFonts w:cstheme="minorHAnsi"/>
                <w:sz w:val="24"/>
                <w:szCs w:val="24"/>
              </w:rPr>
              <w:t>□</w:t>
            </w:r>
            <w:r w:rsidRPr="00426B3D">
              <w:rPr>
                <w:sz w:val="24"/>
                <w:szCs w:val="24"/>
              </w:rPr>
              <w:t xml:space="preserve"> Cramping</w:t>
            </w:r>
          </w:p>
        </w:tc>
        <w:tc>
          <w:tcPr>
            <w:tcW w:w="2445" w:type="dxa"/>
          </w:tcPr>
          <w:p w14:paraId="2F381612" w14:textId="579371B4" w:rsidR="00587A6A" w:rsidRPr="007D4088" w:rsidRDefault="00B649E6" w:rsidP="00587A6A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Heavy Bleeding</w:t>
            </w:r>
          </w:p>
        </w:tc>
      </w:tr>
      <w:tr w:rsidR="008A3F6F" w14:paraId="753FB5A8" w14:textId="77777777" w:rsidTr="008A3F6F">
        <w:trPr>
          <w:trHeight w:val="260"/>
        </w:trPr>
        <w:tc>
          <w:tcPr>
            <w:tcW w:w="2970" w:type="dxa"/>
            <w:gridSpan w:val="2"/>
          </w:tcPr>
          <w:p w14:paraId="23800089" w14:textId="77777777" w:rsidR="008A3F6F" w:rsidRPr="007A7546" w:rsidRDefault="008A3F6F" w:rsidP="00587A6A">
            <w:pPr>
              <w:pStyle w:val="ListParagraph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miscarriages</w:t>
            </w:r>
          </w:p>
        </w:tc>
        <w:tc>
          <w:tcPr>
            <w:tcW w:w="446" w:type="dxa"/>
          </w:tcPr>
          <w:p w14:paraId="00A13B19" w14:textId="77777777" w:rsidR="008A3F6F" w:rsidRPr="007A7546" w:rsidRDefault="008A3F6F" w:rsidP="00587A6A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4464F1D1" w14:textId="77777777" w:rsidR="008A3F6F" w:rsidRDefault="008A3F6F" w:rsidP="00587A6A">
            <w:pPr>
              <w:pStyle w:val="ListParagraph"/>
              <w:ind w:left="360"/>
            </w:pPr>
          </w:p>
        </w:tc>
        <w:tc>
          <w:tcPr>
            <w:tcW w:w="6984" w:type="dxa"/>
            <w:gridSpan w:val="3"/>
            <w:shd w:val="clear" w:color="auto" w:fill="FFEBFF"/>
          </w:tcPr>
          <w:p w14:paraId="66A223AE" w14:textId="08F1ECCF" w:rsidR="008A3F6F" w:rsidRDefault="008A3F6F" w:rsidP="00587A6A">
            <w:pPr>
              <w:pStyle w:val="ListParagraph"/>
              <w:ind w:left="360"/>
            </w:pPr>
            <w:r>
              <w:t xml:space="preserve">Breast Self-Exam Frequency:  </w:t>
            </w:r>
            <w:r w:rsidR="00C97CAB">
              <w:rPr>
                <w:rFonts w:cstheme="minorHAnsi"/>
              </w:rPr>
              <w:t>□</w:t>
            </w:r>
            <w:r w:rsidR="00C97CAB">
              <w:t xml:space="preserve"> Monthly</w:t>
            </w:r>
            <w:r>
              <w:t xml:space="preserve">  </w:t>
            </w:r>
            <w:r w:rsidR="00C97CAB">
              <w:t xml:space="preserve">  </w:t>
            </w:r>
            <w:r>
              <w:t xml:space="preserve"> </w:t>
            </w:r>
            <w:r w:rsidR="00C97CAB">
              <w:rPr>
                <w:rFonts w:cstheme="minorHAnsi"/>
              </w:rPr>
              <w:t>□</w:t>
            </w:r>
            <w:r w:rsidR="00C97CAB">
              <w:t xml:space="preserve"> Weekly</w:t>
            </w:r>
            <w:r>
              <w:t xml:space="preserve">   </w:t>
            </w:r>
            <w:r w:rsidR="00C97CAB">
              <w:t xml:space="preserve"> </w:t>
            </w:r>
            <w:r>
              <w:t xml:space="preserve"> </w:t>
            </w:r>
            <w:r w:rsidR="00C97CAB">
              <w:rPr>
                <w:rFonts w:cstheme="minorHAnsi"/>
              </w:rPr>
              <w:t>□</w:t>
            </w:r>
            <w:r w:rsidR="00C97CAB">
              <w:t xml:space="preserve"> Never</w:t>
            </w:r>
          </w:p>
        </w:tc>
      </w:tr>
      <w:tr w:rsidR="00587A6A" w14:paraId="6CC21C41" w14:textId="77777777" w:rsidTr="00587A6A">
        <w:trPr>
          <w:trHeight w:val="260"/>
        </w:trPr>
        <w:tc>
          <w:tcPr>
            <w:tcW w:w="2970" w:type="dxa"/>
            <w:gridSpan w:val="2"/>
          </w:tcPr>
          <w:p w14:paraId="2828DA01" w14:textId="77777777" w:rsidR="00587A6A" w:rsidRPr="007A7546" w:rsidRDefault="00587A6A" w:rsidP="00587A6A">
            <w:pPr>
              <w:pStyle w:val="ListParagraph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abortions</w:t>
            </w:r>
          </w:p>
        </w:tc>
        <w:tc>
          <w:tcPr>
            <w:tcW w:w="446" w:type="dxa"/>
          </w:tcPr>
          <w:p w14:paraId="42402876" w14:textId="77777777" w:rsidR="00587A6A" w:rsidRPr="007A7546" w:rsidRDefault="00587A6A" w:rsidP="00587A6A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325D1760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6984" w:type="dxa"/>
            <w:gridSpan w:val="3"/>
            <w:shd w:val="clear" w:color="auto" w:fill="FFCCFF"/>
          </w:tcPr>
          <w:p w14:paraId="385695EB" w14:textId="77777777" w:rsidR="00587A6A" w:rsidRPr="006F1E79" w:rsidRDefault="00587A6A" w:rsidP="00587A6A">
            <w:pPr>
              <w:rPr>
                <w:b/>
                <w:bCs/>
                <w:color w:val="CC0099"/>
                <w:sz w:val="28"/>
                <w:szCs w:val="28"/>
              </w:rPr>
            </w:pPr>
            <w:r w:rsidRPr="006F1E79">
              <w:rPr>
                <w:b/>
                <w:bCs/>
                <w:color w:val="CC0099"/>
                <w:sz w:val="28"/>
                <w:szCs w:val="28"/>
              </w:rPr>
              <w:t>GYN History</w:t>
            </w:r>
            <w:r w:rsidRPr="006F1E79">
              <w:rPr>
                <w:b/>
                <w:bCs/>
                <w:color w:val="CC0099"/>
                <w:sz w:val="20"/>
                <w:szCs w:val="20"/>
              </w:rPr>
              <w:t xml:space="preserve"> (Check all that apply)</w:t>
            </w:r>
          </w:p>
        </w:tc>
      </w:tr>
      <w:tr w:rsidR="00587A6A" w14:paraId="15403F82" w14:textId="77777777" w:rsidTr="00587A6A">
        <w:trPr>
          <w:trHeight w:val="276"/>
        </w:trPr>
        <w:tc>
          <w:tcPr>
            <w:tcW w:w="3416" w:type="dxa"/>
            <w:gridSpan w:val="3"/>
          </w:tcPr>
          <w:p w14:paraId="6DC2D92E" w14:textId="77777777" w:rsidR="00587A6A" w:rsidRPr="00D220CA" w:rsidRDefault="00587A6A" w:rsidP="00587A6A">
            <w:pPr>
              <w:jc w:val="both"/>
              <w:rPr>
                <w:sz w:val="24"/>
                <w:szCs w:val="24"/>
              </w:rPr>
            </w:pPr>
            <w:r w:rsidRPr="00D220CA">
              <w:rPr>
                <w:sz w:val="24"/>
                <w:szCs w:val="24"/>
              </w:rPr>
              <w:t>Date of last delivery: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14:paraId="6712A561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515F7B30" w14:textId="77777777" w:rsidR="00587A6A" w:rsidRPr="00031860" w:rsidRDefault="00587A6A" w:rsidP="00587A6A">
            <w:r w:rsidRPr="00031860">
              <w:t>Uterine fibroids</w:t>
            </w:r>
          </w:p>
        </w:tc>
        <w:tc>
          <w:tcPr>
            <w:tcW w:w="4335" w:type="dxa"/>
            <w:gridSpan w:val="2"/>
          </w:tcPr>
          <w:p w14:paraId="5705D16E" w14:textId="77777777" w:rsidR="00587A6A" w:rsidRPr="00031860" w:rsidRDefault="00587A6A" w:rsidP="00587A6A">
            <w:r w:rsidRPr="00031860">
              <w:t>Polycystic ovarian syndrome</w:t>
            </w:r>
          </w:p>
        </w:tc>
      </w:tr>
      <w:tr w:rsidR="00587A6A" w14:paraId="3DAAD8E8" w14:textId="77777777" w:rsidTr="00587A6A">
        <w:trPr>
          <w:trHeight w:val="332"/>
        </w:trPr>
        <w:tc>
          <w:tcPr>
            <w:tcW w:w="3416" w:type="dxa"/>
            <w:gridSpan w:val="3"/>
          </w:tcPr>
          <w:p w14:paraId="5CD109D5" w14:textId="77777777" w:rsidR="00587A6A" w:rsidRPr="00C768D9" w:rsidRDefault="00587A6A" w:rsidP="00587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Complications? Problems?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14:paraId="5A7325A4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0E77E8B0" w14:textId="77777777" w:rsidR="00587A6A" w:rsidRPr="00031860" w:rsidRDefault="00587A6A" w:rsidP="00587A6A">
            <w:r>
              <w:t>E</w:t>
            </w:r>
            <w:r w:rsidRPr="00031860">
              <w:t>ndometriosis</w:t>
            </w:r>
          </w:p>
        </w:tc>
        <w:tc>
          <w:tcPr>
            <w:tcW w:w="4335" w:type="dxa"/>
            <w:gridSpan w:val="2"/>
          </w:tcPr>
          <w:p w14:paraId="29264ED4" w14:textId="77777777" w:rsidR="00587A6A" w:rsidRPr="00031860" w:rsidRDefault="00587A6A" w:rsidP="00587A6A">
            <w:r w:rsidRPr="00031860">
              <w:t>Pain with intercourse</w:t>
            </w:r>
          </w:p>
        </w:tc>
      </w:tr>
      <w:tr w:rsidR="00587A6A" w14:paraId="0B4BFBA7" w14:textId="77777777" w:rsidTr="00587A6A">
        <w:trPr>
          <w:trHeight w:val="332"/>
        </w:trPr>
        <w:tc>
          <w:tcPr>
            <w:tcW w:w="3416" w:type="dxa"/>
            <w:gridSpan w:val="3"/>
          </w:tcPr>
          <w:p w14:paraId="5E501778" w14:textId="77777777" w:rsidR="00587A6A" w:rsidRPr="00C768D9" w:rsidRDefault="00587A6A" w:rsidP="00587A6A">
            <w:pPr>
              <w:jc w:val="both"/>
              <w:rPr>
                <w:sz w:val="24"/>
                <w:szCs w:val="24"/>
              </w:rPr>
            </w:pPr>
            <w:r w:rsidRPr="00C768D9">
              <w:rPr>
                <w:sz w:val="24"/>
                <w:szCs w:val="24"/>
              </w:rPr>
              <w:t>Are you breastfeeding</w:t>
            </w:r>
            <w:r>
              <w:rPr>
                <w:sz w:val="24"/>
                <w:szCs w:val="24"/>
              </w:rPr>
              <w:t>: Yes/No</w:t>
            </w:r>
          </w:p>
        </w:tc>
        <w:tc>
          <w:tcPr>
            <w:tcW w:w="235" w:type="dxa"/>
            <w:shd w:val="clear" w:color="auto" w:fill="FFFFFF" w:themeFill="background1"/>
          </w:tcPr>
          <w:p w14:paraId="41A1329B" w14:textId="77777777" w:rsidR="00587A6A" w:rsidRDefault="00587A6A" w:rsidP="00587A6A">
            <w:pPr>
              <w:pStyle w:val="ListParagraph"/>
              <w:ind w:left="360"/>
            </w:pPr>
          </w:p>
        </w:tc>
        <w:tc>
          <w:tcPr>
            <w:tcW w:w="2649" w:type="dxa"/>
          </w:tcPr>
          <w:p w14:paraId="601F403E" w14:textId="77777777" w:rsidR="00587A6A" w:rsidRPr="00031860" w:rsidRDefault="00587A6A" w:rsidP="00587A6A">
            <w:r w:rsidRPr="00031860">
              <w:t>Difficulty conceiving</w:t>
            </w:r>
          </w:p>
        </w:tc>
        <w:tc>
          <w:tcPr>
            <w:tcW w:w="4335" w:type="dxa"/>
            <w:gridSpan w:val="2"/>
          </w:tcPr>
          <w:p w14:paraId="29F085DB" w14:textId="77777777" w:rsidR="00587A6A" w:rsidRPr="00031860" w:rsidRDefault="00587A6A" w:rsidP="00587A6A">
            <w:r w:rsidRPr="00031860">
              <w:t>Other___________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0728" w:type="dxa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080"/>
        <w:gridCol w:w="900"/>
        <w:gridCol w:w="900"/>
        <w:gridCol w:w="1170"/>
        <w:gridCol w:w="810"/>
        <w:gridCol w:w="360"/>
        <w:gridCol w:w="1440"/>
        <w:gridCol w:w="950"/>
        <w:gridCol w:w="1228"/>
      </w:tblGrid>
      <w:tr w:rsidR="00587A6A" w14:paraId="1584EE1F" w14:textId="77777777" w:rsidTr="000A5F10">
        <w:tc>
          <w:tcPr>
            <w:tcW w:w="10728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tbl>
            <w:tblPr>
              <w:tblStyle w:val="TableGrid"/>
              <w:tblpPr w:leftFromText="180" w:rightFromText="180" w:vertAnchor="page" w:horzAnchor="margin" w:tblpX="-185" w:tblpY="1"/>
              <w:tblW w:w="10913" w:type="dxa"/>
              <w:tblLayout w:type="fixed"/>
              <w:tblLook w:val="04A0" w:firstRow="1" w:lastRow="0" w:firstColumn="1" w:lastColumn="0" w:noHBand="0" w:noVBand="1"/>
            </w:tblPr>
            <w:tblGrid>
              <w:gridCol w:w="10913"/>
            </w:tblGrid>
            <w:tr w:rsidR="00587A6A" w14:paraId="6D42C4FD" w14:textId="77777777" w:rsidTr="000A5F10">
              <w:tc>
                <w:tcPr>
                  <w:tcW w:w="10913" w:type="dxa"/>
                  <w:tcBorders>
                    <w:bottom w:val="nil"/>
                  </w:tcBorders>
                  <w:shd w:val="clear" w:color="auto" w:fill="E2EFD9" w:themeFill="accent6" w:themeFillTint="33"/>
                </w:tcPr>
                <w:p w14:paraId="02074DDD" w14:textId="77777777" w:rsidR="00587A6A" w:rsidRPr="003F0458" w:rsidRDefault="00587A6A" w:rsidP="000A5F10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Basic Information</w:t>
                  </w:r>
                </w:p>
              </w:tc>
            </w:tr>
            <w:tr w:rsidR="00587A6A" w14:paraId="6F1AE217" w14:textId="77777777" w:rsidTr="000A5F10">
              <w:tc>
                <w:tcPr>
                  <w:tcW w:w="10913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58C1679" w14:textId="77777777" w:rsidR="00587A6A" w:rsidRPr="00ED5B47" w:rsidRDefault="00587A6A" w:rsidP="000A5F10">
                  <w:pPr>
                    <w:shd w:val="clear" w:color="auto" w:fill="E7E6E6" w:themeFill="background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3559E">
                    <w:rPr>
                      <w:b/>
                      <w:bCs/>
                      <w:sz w:val="24"/>
                      <w:szCs w:val="24"/>
                    </w:rPr>
                    <w:t>My gender at birth:</w:t>
                  </w:r>
                  <w:r w:rsidRPr="00ED5B47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      </w:t>
                  </w:r>
                  <w:r w:rsidRPr="0023559E">
                    <w:t>Male</w:t>
                  </w:r>
                  <w:r>
                    <w:t xml:space="preserve"> - </w:t>
                  </w:r>
                  <w:r w:rsidRPr="0023559E">
                    <w:t>Female</w:t>
                  </w:r>
                </w:p>
                <w:p w14:paraId="5A46F466" w14:textId="77777777" w:rsidR="00587A6A" w:rsidRPr="00ED5B47" w:rsidRDefault="00587A6A" w:rsidP="000A5F10">
                  <w:pPr>
                    <w:rPr>
                      <w:b/>
                      <w:bCs/>
                    </w:rPr>
                  </w:pPr>
                  <w:r w:rsidRPr="0023559E">
                    <w:rPr>
                      <w:b/>
                      <w:bCs/>
                      <w:sz w:val="24"/>
                      <w:szCs w:val="24"/>
                    </w:rPr>
                    <w:t>My sexual Orientation</w:t>
                  </w:r>
                  <w:r w:rsidRPr="00ED5B47"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Pr="007C59C6">
                    <w:rPr>
                      <w:b/>
                      <w:bCs/>
                      <w:i/>
                      <w:iCs/>
                    </w:rPr>
                    <w:t>Decline to answer</w:t>
                  </w:r>
                  <w:r>
                    <w:t xml:space="preserve"> – </w:t>
                  </w:r>
                  <w:r w:rsidRPr="0023559E">
                    <w:t>Straight</w:t>
                  </w:r>
                  <w:r>
                    <w:t xml:space="preserve"> – </w:t>
                  </w:r>
                  <w:r w:rsidRPr="0023559E">
                    <w:t>Gay</w:t>
                  </w:r>
                  <w:r>
                    <w:t xml:space="preserve"> – </w:t>
                  </w:r>
                  <w:r w:rsidRPr="0023559E">
                    <w:t>Bisexual</w:t>
                  </w:r>
                  <w:r>
                    <w:t xml:space="preserve"> – </w:t>
                  </w:r>
                  <w:r w:rsidRPr="0023559E">
                    <w:t>other</w:t>
                  </w:r>
                  <w:r>
                    <w:t xml:space="preserve"> - </w:t>
                  </w:r>
                  <w:r w:rsidRPr="0023559E">
                    <w:t>unknown</w:t>
                  </w:r>
                </w:p>
              </w:tc>
            </w:tr>
            <w:tr w:rsidR="00587A6A" w14:paraId="36B17F5D" w14:textId="77777777" w:rsidTr="00587A6A">
              <w:trPr>
                <w:trHeight w:val="762"/>
              </w:trPr>
              <w:tc>
                <w:tcPr>
                  <w:tcW w:w="10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6081EA" w14:textId="77777777" w:rsidR="00587A6A" w:rsidRDefault="00587A6A" w:rsidP="000A5F10">
                  <w:pPr>
                    <w:pBdr>
                      <w:top w:val="single" w:sz="4" w:space="1" w:color="auto"/>
                    </w:pBdr>
                    <w:shd w:val="clear" w:color="auto" w:fill="E7E6E6" w:themeFill="background2"/>
                    <w:rPr>
                      <w:b/>
                      <w:bCs/>
                    </w:rPr>
                  </w:pPr>
                  <w:r w:rsidRPr="00D360DE">
                    <w:rPr>
                      <w:b/>
                      <w:bCs/>
                      <w:sz w:val="24"/>
                      <w:szCs w:val="24"/>
                    </w:rPr>
                    <w:t>My gender Identity:</w:t>
                  </w:r>
                  <w:r>
                    <w:rPr>
                      <w:b/>
                      <w:bCs/>
                    </w:rPr>
                    <w:t xml:space="preserve">   </w:t>
                  </w:r>
                  <w:r w:rsidRPr="007C59C6">
                    <w:rPr>
                      <w:b/>
                      <w:bCs/>
                      <w:i/>
                      <w:iCs/>
                    </w:rPr>
                    <w:t>Decline to answer</w:t>
                  </w:r>
                  <w:r>
                    <w:t xml:space="preserve"> – male – female – transgender Male – transgender female – Gender-</w:t>
                  </w:r>
                  <w:proofErr w:type="gramStart"/>
                  <w:r>
                    <w:t>queer</w:t>
                  </w:r>
                  <w:proofErr w:type="gramEnd"/>
                </w:p>
                <w:p w14:paraId="1264EE10" w14:textId="77777777" w:rsidR="00587A6A" w:rsidRDefault="00587A6A" w:rsidP="000A5F10">
                  <w:r w:rsidRPr="00125073">
                    <w:rPr>
                      <w:b/>
                      <w:bCs/>
                      <w:sz w:val="24"/>
                      <w:szCs w:val="24"/>
                    </w:rPr>
                    <w:t>I am sexually attracted to: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C59C6">
                    <w:rPr>
                      <w:b/>
                      <w:bCs/>
                      <w:i/>
                      <w:iCs/>
                    </w:rPr>
                    <w:t xml:space="preserve">Decline to </w:t>
                  </w:r>
                  <w:r>
                    <w:rPr>
                      <w:b/>
                      <w:bCs/>
                      <w:i/>
                      <w:iCs/>
                    </w:rPr>
                    <w:t>answer</w:t>
                  </w:r>
                  <w:r w:rsidRPr="008F34B7">
                    <w:t xml:space="preserve"> – males- females – both </w:t>
                  </w:r>
                  <w:r>
                    <w:t>–</w:t>
                  </w:r>
                  <w:r w:rsidRPr="008F34B7">
                    <w:t xml:space="preserve"> </w:t>
                  </w:r>
                  <w:proofErr w:type="gramStart"/>
                  <w:r w:rsidRPr="008F34B7">
                    <w:t>neither</w:t>
                  </w:r>
                  <w:proofErr w:type="gramEnd"/>
                </w:p>
                <w:p w14:paraId="450D9F9F" w14:textId="77777777" w:rsidR="00587A6A" w:rsidRPr="00125073" w:rsidRDefault="00587A6A" w:rsidP="000A5F10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26FDC24" w14:textId="77777777" w:rsidR="00587A6A" w:rsidRPr="003E51BA" w:rsidRDefault="00587A6A" w:rsidP="000A5F10">
            <w:pPr>
              <w:jc w:val="center"/>
              <w:rPr>
                <w:b/>
                <w:bCs/>
                <w:sz w:val="36"/>
                <w:szCs w:val="36"/>
              </w:rPr>
            </w:pPr>
            <w:r w:rsidRPr="003E51BA">
              <w:rPr>
                <w:b/>
                <w:bCs/>
                <w:sz w:val="36"/>
                <w:szCs w:val="36"/>
              </w:rPr>
              <w:t xml:space="preserve">CONTRACEPTIVE HISTORY </w:t>
            </w:r>
          </w:p>
          <w:p w14:paraId="285D2440" w14:textId="77777777" w:rsidR="00587A6A" w:rsidRDefault="00587A6A" w:rsidP="000A5F10">
            <w:pPr>
              <w:shd w:val="clear" w:color="auto" w:fill="FBE4D5" w:themeFill="accent2" w:themeFillTint="33"/>
              <w:rPr>
                <w:b/>
                <w:bCs/>
                <w:sz w:val="24"/>
                <w:szCs w:val="24"/>
              </w:rPr>
            </w:pPr>
            <w:r w:rsidRPr="00CE5A78">
              <w:rPr>
                <w:b/>
                <w:bCs/>
                <w:sz w:val="24"/>
                <w:szCs w:val="24"/>
              </w:rPr>
              <w:t>Method I am using now _______________     How long?   ________     Do You want to change? Yes/No</w:t>
            </w:r>
          </w:p>
          <w:p w14:paraId="1844768E" w14:textId="77777777" w:rsidR="00587A6A" w:rsidRPr="003B0928" w:rsidRDefault="00587A6A" w:rsidP="000A5F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7A6A" w14:paraId="324504AE" w14:textId="77777777" w:rsidTr="000A5F10">
        <w:trPr>
          <w:trHeight w:val="230"/>
        </w:trPr>
        <w:tc>
          <w:tcPr>
            <w:tcW w:w="387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AFC825" w14:textId="77777777" w:rsidR="00587A6A" w:rsidRPr="00595E32" w:rsidRDefault="00587A6A" w:rsidP="000A5F10">
            <w:pPr>
              <w:rPr>
                <w:b/>
                <w:bCs/>
                <w:sz w:val="24"/>
                <w:szCs w:val="24"/>
              </w:rPr>
            </w:pPr>
            <w:r w:rsidRPr="00595E32">
              <w:rPr>
                <w:b/>
                <w:bCs/>
                <w:sz w:val="24"/>
                <w:szCs w:val="24"/>
              </w:rPr>
              <w:t xml:space="preserve">Methods I have used in the past: 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9E05B7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 w:rsidRPr="00DB7722">
              <w:rPr>
                <w:sz w:val="20"/>
                <w:szCs w:val="20"/>
              </w:rPr>
              <w:t>Nothing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4E01E4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Withdrawal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AB5B73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Foams</w:t>
            </w:r>
          </w:p>
        </w:tc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01986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Gels     Abstinence</w:t>
            </w: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402636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Condom</w:t>
            </w: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06BB1D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Patch</w:t>
            </w:r>
          </w:p>
        </w:tc>
      </w:tr>
      <w:tr w:rsidR="00587A6A" w14:paraId="7A4BC669" w14:textId="77777777" w:rsidTr="000A5F10">
        <w:trPr>
          <w:trHeight w:val="23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14315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073520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Vaginal 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DE4D0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 Shot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8FF7BF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Implant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2041B6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IUD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85CF89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contraception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77B49B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Tubal Ligation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585F46" w14:textId="77777777" w:rsidR="00587A6A" w:rsidRPr="00DB7722" w:rsidRDefault="00587A6A" w:rsidP="000A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Sterilization</w:t>
            </w:r>
          </w:p>
        </w:tc>
      </w:tr>
      <w:tr w:rsidR="00587A6A" w14:paraId="671F4119" w14:textId="77777777" w:rsidTr="000A5F10">
        <w:trPr>
          <w:trHeight w:val="230"/>
        </w:trPr>
        <w:tc>
          <w:tcPr>
            <w:tcW w:w="1072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48079D02" w14:textId="77777777" w:rsidR="00587A6A" w:rsidRPr="00F57CB9" w:rsidRDefault="00587A6A" w:rsidP="000A5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need Emergency contraception today?  </w:t>
            </w:r>
            <w:r w:rsidRPr="00186AEE">
              <w:rPr>
                <w:b/>
                <w:bCs/>
                <w:sz w:val="24"/>
                <w:szCs w:val="24"/>
              </w:rPr>
              <w:t>Yes/ No</w:t>
            </w:r>
            <w:r>
              <w:rPr>
                <w:sz w:val="24"/>
                <w:szCs w:val="24"/>
              </w:rPr>
              <w:t xml:space="preserve">   To have on hand:  </w:t>
            </w:r>
            <w:r w:rsidRPr="00186AEE">
              <w:rPr>
                <w:b/>
                <w:bCs/>
                <w:sz w:val="24"/>
                <w:szCs w:val="24"/>
              </w:rPr>
              <w:t>Yes/No</w:t>
            </w:r>
          </w:p>
        </w:tc>
      </w:tr>
      <w:tr w:rsidR="00587A6A" w14:paraId="71FABD22" w14:textId="77777777" w:rsidTr="000A5F10">
        <w:trPr>
          <w:trHeight w:val="230"/>
        </w:trPr>
        <w:tc>
          <w:tcPr>
            <w:tcW w:w="10728" w:type="dxa"/>
            <w:gridSpan w:val="11"/>
            <w:shd w:val="clear" w:color="auto" w:fill="FFFFFF" w:themeFill="background1"/>
          </w:tcPr>
          <w:p w14:paraId="35114116" w14:textId="77777777" w:rsidR="00587A6A" w:rsidRPr="001A6262" w:rsidRDefault="00587A6A" w:rsidP="000A5F10">
            <w:pPr>
              <w:rPr>
                <w:b/>
                <w:bCs/>
                <w:sz w:val="24"/>
                <w:szCs w:val="24"/>
              </w:rPr>
            </w:pPr>
            <w:r w:rsidRPr="00F57CB9">
              <w:rPr>
                <w:sz w:val="24"/>
                <w:szCs w:val="24"/>
              </w:rPr>
              <w:t>Are you interested in learning more about Fertility Based Awareness (Natural Family Planning</w:t>
            </w:r>
            <w:r>
              <w:rPr>
                <w:sz w:val="24"/>
                <w:szCs w:val="24"/>
              </w:rPr>
              <w:t>)</w:t>
            </w:r>
            <w:r w:rsidRPr="00F57CB9">
              <w:rPr>
                <w:sz w:val="24"/>
                <w:szCs w:val="24"/>
              </w:rPr>
              <w:t xml:space="preserve">?  </w:t>
            </w:r>
            <w:r w:rsidRPr="00186AEE">
              <w:rPr>
                <w:b/>
                <w:bCs/>
                <w:sz w:val="24"/>
                <w:szCs w:val="24"/>
              </w:rPr>
              <w:t>Yes/No</w:t>
            </w:r>
          </w:p>
        </w:tc>
      </w:tr>
    </w:tbl>
    <w:p w14:paraId="7569A96C" w14:textId="4187628B" w:rsidR="002C6549" w:rsidRDefault="002C6549"/>
    <w:sectPr w:rsidR="002C65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4E3C" w14:textId="77777777" w:rsidR="004E33C0" w:rsidRDefault="004E33C0" w:rsidP="00B87CFF">
      <w:pPr>
        <w:spacing w:after="0" w:line="240" w:lineRule="auto"/>
      </w:pPr>
      <w:r>
        <w:separator/>
      </w:r>
    </w:p>
  </w:endnote>
  <w:endnote w:type="continuationSeparator" w:id="0">
    <w:p w14:paraId="129075A2" w14:textId="77777777" w:rsidR="004E33C0" w:rsidRDefault="004E33C0" w:rsidP="00B8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C45A" w14:textId="1C412826" w:rsidR="00B87CFF" w:rsidRDefault="0028049C">
    <w:pPr>
      <w:pStyle w:val="Footer"/>
    </w:pPr>
    <w:r>
      <w:t xml:space="preserve">Revised </w:t>
    </w:r>
    <w:r w:rsidR="00BA09A4">
      <w:t>February</w:t>
    </w:r>
    <w:r>
      <w:t xml:space="preserve"> 2024                                                                                                               </w:t>
    </w:r>
    <w:r>
      <w:tab/>
      <w:t xml:space="preserve"> LRFP Health History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7797" w14:textId="77777777" w:rsidR="004E33C0" w:rsidRDefault="004E33C0" w:rsidP="00B87CFF">
      <w:pPr>
        <w:spacing w:after="0" w:line="240" w:lineRule="auto"/>
      </w:pPr>
      <w:r>
        <w:separator/>
      </w:r>
    </w:p>
  </w:footnote>
  <w:footnote w:type="continuationSeparator" w:id="0">
    <w:p w14:paraId="1430C2D9" w14:textId="77777777" w:rsidR="004E33C0" w:rsidRDefault="004E33C0" w:rsidP="00B8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E41A" w14:textId="61D1AB32" w:rsidR="00494F23" w:rsidRDefault="003B69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2535E" wp14:editId="656EAC37">
              <wp:simplePos x="0" y="0"/>
              <wp:positionH relativeFrom="column">
                <wp:posOffset>3531870</wp:posOffset>
              </wp:positionH>
              <wp:positionV relativeFrom="paragraph">
                <wp:posOffset>-360045</wp:posOffset>
              </wp:positionV>
              <wp:extent cx="2820670" cy="807720"/>
              <wp:effectExtent l="7620" t="11430" r="10160" b="9525"/>
              <wp:wrapNone/>
              <wp:docPr id="75947712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0670" cy="8077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4EF8E" id="Rectangle 4" o:spid="_x0000_s1026" style="position:absolute;margin-left:278.1pt;margin-top:-28.35pt;width:222.1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" fillcolor="#d9e2f3 [66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E9A68" wp14:editId="0CDC01BA">
              <wp:simplePos x="0" y="0"/>
              <wp:positionH relativeFrom="column">
                <wp:posOffset>3686810</wp:posOffset>
              </wp:positionH>
              <wp:positionV relativeFrom="paragraph">
                <wp:posOffset>-253365</wp:posOffset>
              </wp:positionV>
              <wp:extent cx="2587625" cy="642620"/>
              <wp:effectExtent l="10160" t="13335" r="12065" b="10795"/>
              <wp:wrapNone/>
              <wp:docPr id="155736356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908B6" w14:textId="574236A0" w:rsidR="0088467A" w:rsidRPr="00D77B45" w:rsidRDefault="00D77B45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77B4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Name: </w:t>
                          </w:r>
                          <w:r w:rsidRPr="00D77B45">
                            <w:rPr>
                              <w:sz w:val="24"/>
                              <w:szCs w:val="24"/>
                            </w:rPr>
                            <w:t>_________________________</w:t>
                          </w:r>
                        </w:p>
                        <w:p w14:paraId="667593F7" w14:textId="1A2A3D06" w:rsidR="00D77B45" w:rsidRPr="00D77B45" w:rsidRDefault="00D77B45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77B45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Date:</w:t>
                          </w:r>
                          <w:r w:rsidRPr="00D77B45">
                            <w:rPr>
                              <w:sz w:val="24"/>
                              <w:szCs w:val="24"/>
                            </w:rPr>
                            <w:t xml:space="preserve"> 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E9A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0.3pt;margin-top:-19.95pt;width:203.7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">
              <v:textbox>
                <w:txbxContent>
                  <w:p w14:paraId="6EA908B6" w14:textId="574236A0" w:rsidR="0088467A" w:rsidRPr="00D77B45" w:rsidRDefault="00D77B4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D77B45">
                      <w:rPr>
                        <w:b/>
                        <w:bCs/>
                        <w:sz w:val="24"/>
                        <w:szCs w:val="24"/>
                      </w:rPr>
                      <w:t xml:space="preserve">Name: </w:t>
                    </w:r>
                    <w:r w:rsidRPr="00D77B45">
                      <w:rPr>
                        <w:sz w:val="24"/>
                        <w:szCs w:val="24"/>
                      </w:rPr>
                      <w:t>_________________________</w:t>
                    </w:r>
                  </w:p>
                  <w:p w14:paraId="667593F7" w14:textId="1A2A3D06" w:rsidR="00D77B45" w:rsidRPr="00D77B45" w:rsidRDefault="00D77B4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D77B45">
                      <w:rPr>
                        <w:b/>
                        <w:bCs/>
                        <w:sz w:val="24"/>
                        <w:szCs w:val="24"/>
                      </w:rPr>
                      <w:t>Date:</w:t>
                    </w:r>
                    <w:r w:rsidRPr="00D77B45">
                      <w:rPr>
                        <w:sz w:val="24"/>
                        <w:szCs w:val="24"/>
                      </w:rPr>
                      <w:t xml:space="preserve"> 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E4BF7F" wp14:editId="4F269AE1">
              <wp:simplePos x="0" y="0"/>
              <wp:positionH relativeFrom="column">
                <wp:posOffset>499110</wp:posOffset>
              </wp:positionH>
              <wp:positionV relativeFrom="paragraph">
                <wp:posOffset>-165100</wp:posOffset>
              </wp:positionV>
              <wp:extent cx="2501265" cy="612775"/>
              <wp:effectExtent l="3810" t="0" r="0" b="0"/>
              <wp:wrapSquare wrapText="bothSides"/>
              <wp:docPr id="10629413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DE753" w14:textId="6D0A2E5B" w:rsidR="00AD6FC9" w:rsidRPr="00D33EA5" w:rsidRDefault="0088585B" w:rsidP="0088585B">
                          <w:pPr>
                            <w:pStyle w:val="NoSpacing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33E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Lake Region Family Planning</w:t>
                          </w:r>
                        </w:p>
                        <w:p w14:paraId="5718DD0E" w14:textId="1623BB7C" w:rsidR="0088585B" w:rsidRPr="00D33EA5" w:rsidRDefault="0088585B" w:rsidP="0088585B">
                          <w:pPr>
                            <w:pStyle w:val="NoSpacing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33E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Health History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E4BF7F" id="Text Box 2" o:spid="_x0000_s1027" type="#_x0000_t202" style="position:absolute;margin-left:39.3pt;margin-top:-13pt;width:196.95pt;height: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" stroked="f">
              <v:textbox>
                <w:txbxContent>
                  <w:p w14:paraId="6F7DE753" w14:textId="6D0A2E5B" w:rsidR="00AD6FC9" w:rsidRPr="00D33EA5" w:rsidRDefault="0088585B" w:rsidP="0088585B">
                    <w:pPr>
                      <w:pStyle w:val="NoSpacing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33EA5">
                      <w:rPr>
                        <w:b/>
                        <w:bCs/>
                        <w:sz w:val="28"/>
                        <w:szCs w:val="28"/>
                      </w:rPr>
                      <w:t>Lake Region Family Planning</w:t>
                    </w:r>
                  </w:p>
                  <w:p w14:paraId="5718DD0E" w14:textId="1623BB7C" w:rsidR="0088585B" w:rsidRPr="00D33EA5" w:rsidRDefault="0088585B" w:rsidP="0088585B">
                    <w:pPr>
                      <w:pStyle w:val="NoSpacing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33EA5">
                      <w:rPr>
                        <w:b/>
                        <w:bCs/>
                        <w:sz w:val="28"/>
                        <w:szCs w:val="28"/>
                      </w:rPr>
                      <w:t xml:space="preserve">Health History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7156">
      <w:rPr>
        <w:noProof/>
      </w:rPr>
      <w:drawing>
        <wp:inline distT="0" distB="0" distL="0" distR="0" wp14:anchorId="74108851" wp14:editId="72BD0A53">
          <wp:extent cx="476655" cy="476655"/>
          <wp:effectExtent l="0" t="0" r="0" b="0"/>
          <wp:docPr id="803926864" name="Picture 1" descr="A group of people danc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926864" name="Picture 1" descr="A group of people danc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145" cy="48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F13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960"/>
    <w:multiLevelType w:val="hybridMultilevel"/>
    <w:tmpl w:val="03A6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2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65"/>
    <w:rsid w:val="00000F03"/>
    <w:rsid w:val="000133CD"/>
    <w:rsid w:val="000214A9"/>
    <w:rsid w:val="00021761"/>
    <w:rsid w:val="00022255"/>
    <w:rsid w:val="00031860"/>
    <w:rsid w:val="00044C88"/>
    <w:rsid w:val="000546B5"/>
    <w:rsid w:val="00055717"/>
    <w:rsid w:val="000607A1"/>
    <w:rsid w:val="00064522"/>
    <w:rsid w:val="00077B74"/>
    <w:rsid w:val="00084CD0"/>
    <w:rsid w:val="0008568F"/>
    <w:rsid w:val="000865DA"/>
    <w:rsid w:val="000972F0"/>
    <w:rsid w:val="000A0E52"/>
    <w:rsid w:val="000B54FB"/>
    <w:rsid w:val="000C1E58"/>
    <w:rsid w:val="000C7060"/>
    <w:rsid w:val="000C7703"/>
    <w:rsid w:val="000D2763"/>
    <w:rsid w:val="000E2BFC"/>
    <w:rsid w:val="000F7E3F"/>
    <w:rsid w:val="00107A5F"/>
    <w:rsid w:val="00107F52"/>
    <w:rsid w:val="00111A5C"/>
    <w:rsid w:val="001237F8"/>
    <w:rsid w:val="00125073"/>
    <w:rsid w:val="00137D79"/>
    <w:rsid w:val="00141140"/>
    <w:rsid w:val="00143BF2"/>
    <w:rsid w:val="00151870"/>
    <w:rsid w:val="001555BB"/>
    <w:rsid w:val="0016081A"/>
    <w:rsid w:val="001615F3"/>
    <w:rsid w:val="001657D3"/>
    <w:rsid w:val="00170449"/>
    <w:rsid w:val="00184DA7"/>
    <w:rsid w:val="00186AEE"/>
    <w:rsid w:val="00193561"/>
    <w:rsid w:val="001A6262"/>
    <w:rsid w:val="001B175A"/>
    <w:rsid w:val="001B57FD"/>
    <w:rsid w:val="001B7823"/>
    <w:rsid w:val="001C723E"/>
    <w:rsid w:val="001D3B15"/>
    <w:rsid w:val="001F19F2"/>
    <w:rsid w:val="001F7945"/>
    <w:rsid w:val="00212787"/>
    <w:rsid w:val="00226CCB"/>
    <w:rsid w:val="0023065C"/>
    <w:rsid w:val="0023559E"/>
    <w:rsid w:val="00241448"/>
    <w:rsid w:val="002445D2"/>
    <w:rsid w:val="00250AC9"/>
    <w:rsid w:val="00261820"/>
    <w:rsid w:val="00264B5E"/>
    <w:rsid w:val="002771CB"/>
    <w:rsid w:val="002803B6"/>
    <w:rsid w:val="0028049C"/>
    <w:rsid w:val="00280D32"/>
    <w:rsid w:val="00284602"/>
    <w:rsid w:val="00294F5C"/>
    <w:rsid w:val="002A7F52"/>
    <w:rsid w:val="002C53AC"/>
    <w:rsid w:val="002C5840"/>
    <w:rsid w:val="002C6549"/>
    <w:rsid w:val="002D7015"/>
    <w:rsid w:val="00300937"/>
    <w:rsid w:val="0030626C"/>
    <w:rsid w:val="0032247E"/>
    <w:rsid w:val="003278BE"/>
    <w:rsid w:val="003303F7"/>
    <w:rsid w:val="00353112"/>
    <w:rsid w:val="0038423F"/>
    <w:rsid w:val="00387973"/>
    <w:rsid w:val="003928A5"/>
    <w:rsid w:val="00394767"/>
    <w:rsid w:val="003A415F"/>
    <w:rsid w:val="003B0928"/>
    <w:rsid w:val="003B4E48"/>
    <w:rsid w:val="003B6995"/>
    <w:rsid w:val="003C1268"/>
    <w:rsid w:val="003C1DB5"/>
    <w:rsid w:val="003D261A"/>
    <w:rsid w:val="003D26DC"/>
    <w:rsid w:val="003D4221"/>
    <w:rsid w:val="003E2F13"/>
    <w:rsid w:val="003E3114"/>
    <w:rsid w:val="003E394A"/>
    <w:rsid w:val="003E51BA"/>
    <w:rsid w:val="003E5A77"/>
    <w:rsid w:val="003F0458"/>
    <w:rsid w:val="003F5A0B"/>
    <w:rsid w:val="00410D94"/>
    <w:rsid w:val="00413EAA"/>
    <w:rsid w:val="00417D08"/>
    <w:rsid w:val="00426B3D"/>
    <w:rsid w:val="00437758"/>
    <w:rsid w:val="00457E47"/>
    <w:rsid w:val="00464046"/>
    <w:rsid w:val="004646AC"/>
    <w:rsid w:val="00472C5B"/>
    <w:rsid w:val="00473021"/>
    <w:rsid w:val="00474A66"/>
    <w:rsid w:val="00477F4D"/>
    <w:rsid w:val="004807E5"/>
    <w:rsid w:val="00480B7F"/>
    <w:rsid w:val="00481FE5"/>
    <w:rsid w:val="00486AC9"/>
    <w:rsid w:val="00494F23"/>
    <w:rsid w:val="004A1007"/>
    <w:rsid w:val="004C1523"/>
    <w:rsid w:val="004D4499"/>
    <w:rsid w:val="004D5975"/>
    <w:rsid w:val="004E33C0"/>
    <w:rsid w:val="004E37CC"/>
    <w:rsid w:val="004F2ACE"/>
    <w:rsid w:val="00500880"/>
    <w:rsid w:val="00503240"/>
    <w:rsid w:val="00503643"/>
    <w:rsid w:val="005037DF"/>
    <w:rsid w:val="0051028A"/>
    <w:rsid w:val="0051457D"/>
    <w:rsid w:val="00515E1D"/>
    <w:rsid w:val="00524355"/>
    <w:rsid w:val="005343BF"/>
    <w:rsid w:val="00556A41"/>
    <w:rsid w:val="00560C54"/>
    <w:rsid w:val="005649D9"/>
    <w:rsid w:val="00571F03"/>
    <w:rsid w:val="005762B0"/>
    <w:rsid w:val="00583F0E"/>
    <w:rsid w:val="00587A6A"/>
    <w:rsid w:val="00592E10"/>
    <w:rsid w:val="00595E32"/>
    <w:rsid w:val="005A7FDD"/>
    <w:rsid w:val="005B1369"/>
    <w:rsid w:val="005B35BD"/>
    <w:rsid w:val="005B5FA5"/>
    <w:rsid w:val="005B6514"/>
    <w:rsid w:val="006147C4"/>
    <w:rsid w:val="00617998"/>
    <w:rsid w:val="006232CD"/>
    <w:rsid w:val="0062722B"/>
    <w:rsid w:val="00632044"/>
    <w:rsid w:val="00632E43"/>
    <w:rsid w:val="00635D0E"/>
    <w:rsid w:val="00637A0F"/>
    <w:rsid w:val="00637DDD"/>
    <w:rsid w:val="0066388C"/>
    <w:rsid w:val="00670852"/>
    <w:rsid w:val="00680E5C"/>
    <w:rsid w:val="00684B62"/>
    <w:rsid w:val="00694757"/>
    <w:rsid w:val="00696AFD"/>
    <w:rsid w:val="006A27F8"/>
    <w:rsid w:val="006C265B"/>
    <w:rsid w:val="006C2D58"/>
    <w:rsid w:val="006C616F"/>
    <w:rsid w:val="006D4668"/>
    <w:rsid w:val="006E490E"/>
    <w:rsid w:val="006E74B6"/>
    <w:rsid w:val="006E7FC9"/>
    <w:rsid w:val="006F1E79"/>
    <w:rsid w:val="007054D3"/>
    <w:rsid w:val="00712E80"/>
    <w:rsid w:val="00724540"/>
    <w:rsid w:val="00726919"/>
    <w:rsid w:val="00726B71"/>
    <w:rsid w:val="007315FF"/>
    <w:rsid w:val="00731A5E"/>
    <w:rsid w:val="00735640"/>
    <w:rsid w:val="00747099"/>
    <w:rsid w:val="00752D43"/>
    <w:rsid w:val="00781036"/>
    <w:rsid w:val="00786147"/>
    <w:rsid w:val="007924E5"/>
    <w:rsid w:val="00794C17"/>
    <w:rsid w:val="00797463"/>
    <w:rsid w:val="007A7546"/>
    <w:rsid w:val="007B0357"/>
    <w:rsid w:val="007C1519"/>
    <w:rsid w:val="007C3434"/>
    <w:rsid w:val="007C59C6"/>
    <w:rsid w:val="007D4088"/>
    <w:rsid w:val="007D67C1"/>
    <w:rsid w:val="007E34B8"/>
    <w:rsid w:val="007E5CF1"/>
    <w:rsid w:val="007E6487"/>
    <w:rsid w:val="0080505A"/>
    <w:rsid w:val="00806A06"/>
    <w:rsid w:val="00807DDB"/>
    <w:rsid w:val="00814A6A"/>
    <w:rsid w:val="00814DC5"/>
    <w:rsid w:val="00816F13"/>
    <w:rsid w:val="00820753"/>
    <w:rsid w:val="00821D77"/>
    <w:rsid w:val="00827C46"/>
    <w:rsid w:val="00837780"/>
    <w:rsid w:val="0086173A"/>
    <w:rsid w:val="00877985"/>
    <w:rsid w:val="00877F8A"/>
    <w:rsid w:val="0088467A"/>
    <w:rsid w:val="0088585B"/>
    <w:rsid w:val="008A3184"/>
    <w:rsid w:val="008A3F6F"/>
    <w:rsid w:val="008B3D8D"/>
    <w:rsid w:val="008C7215"/>
    <w:rsid w:val="008D7765"/>
    <w:rsid w:val="008E4724"/>
    <w:rsid w:val="008E609F"/>
    <w:rsid w:val="008E6310"/>
    <w:rsid w:val="008E7993"/>
    <w:rsid w:val="008F34B7"/>
    <w:rsid w:val="008F4699"/>
    <w:rsid w:val="008F5D38"/>
    <w:rsid w:val="008F5E0F"/>
    <w:rsid w:val="008F63A2"/>
    <w:rsid w:val="008F7511"/>
    <w:rsid w:val="00902A84"/>
    <w:rsid w:val="009051B2"/>
    <w:rsid w:val="009164C7"/>
    <w:rsid w:val="00917594"/>
    <w:rsid w:val="009205B2"/>
    <w:rsid w:val="00926372"/>
    <w:rsid w:val="009267E1"/>
    <w:rsid w:val="00942D0E"/>
    <w:rsid w:val="009456F2"/>
    <w:rsid w:val="00945746"/>
    <w:rsid w:val="00971892"/>
    <w:rsid w:val="00971A5D"/>
    <w:rsid w:val="0099655C"/>
    <w:rsid w:val="00996C26"/>
    <w:rsid w:val="009B2F9E"/>
    <w:rsid w:val="009C2EB2"/>
    <w:rsid w:val="009C4F25"/>
    <w:rsid w:val="009C7BC0"/>
    <w:rsid w:val="009D03D5"/>
    <w:rsid w:val="009D0F0D"/>
    <w:rsid w:val="009D5578"/>
    <w:rsid w:val="009D5DEE"/>
    <w:rsid w:val="009E6A7B"/>
    <w:rsid w:val="009F6EE5"/>
    <w:rsid w:val="00A060BB"/>
    <w:rsid w:val="00A1184F"/>
    <w:rsid w:val="00A119DE"/>
    <w:rsid w:val="00A20E1E"/>
    <w:rsid w:val="00A311E0"/>
    <w:rsid w:val="00A3700F"/>
    <w:rsid w:val="00A45F4E"/>
    <w:rsid w:val="00A4742A"/>
    <w:rsid w:val="00A535C9"/>
    <w:rsid w:val="00A56224"/>
    <w:rsid w:val="00A57B9F"/>
    <w:rsid w:val="00A61866"/>
    <w:rsid w:val="00A723A1"/>
    <w:rsid w:val="00A7665A"/>
    <w:rsid w:val="00A840D7"/>
    <w:rsid w:val="00A9237F"/>
    <w:rsid w:val="00A947AB"/>
    <w:rsid w:val="00A965A4"/>
    <w:rsid w:val="00AB006E"/>
    <w:rsid w:val="00AC4D35"/>
    <w:rsid w:val="00AD35F1"/>
    <w:rsid w:val="00AD66A3"/>
    <w:rsid w:val="00AD6FC9"/>
    <w:rsid w:val="00AD756F"/>
    <w:rsid w:val="00AF20C1"/>
    <w:rsid w:val="00AF388F"/>
    <w:rsid w:val="00AF4DD2"/>
    <w:rsid w:val="00AF7AE2"/>
    <w:rsid w:val="00B072A1"/>
    <w:rsid w:val="00B1405F"/>
    <w:rsid w:val="00B20A27"/>
    <w:rsid w:val="00B20EF0"/>
    <w:rsid w:val="00B33D20"/>
    <w:rsid w:val="00B35960"/>
    <w:rsid w:val="00B40A0B"/>
    <w:rsid w:val="00B46521"/>
    <w:rsid w:val="00B53FE7"/>
    <w:rsid w:val="00B542D2"/>
    <w:rsid w:val="00B6079F"/>
    <w:rsid w:val="00B61D74"/>
    <w:rsid w:val="00B649E6"/>
    <w:rsid w:val="00B733D4"/>
    <w:rsid w:val="00B74647"/>
    <w:rsid w:val="00B768AE"/>
    <w:rsid w:val="00B81DE2"/>
    <w:rsid w:val="00B87CFF"/>
    <w:rsid w:val="00BA09A4"/>
    <w:rsid w:val="00BA0F2F"/>
    <w:rsid w:val="00BA345C"/>
    <w:rsid w:val="00BA6170"/>
    <w:rsid w:val="00BB0569"/>
    <w:rsid w:val="00BB4E8F"/>
    <w:rsid w:val="00BB76B6"/>
    <w:rsid w:val="00BC1465"/>
    <w:rsid w:val="00BC355C"/>
    <w:rsid w:val="00BD7C96"/>
    <w:rsid w:val="00BE29A4"/>
    <w:rsid w:val="00BE7156"/>
    <w:rsid w:val="00BF0273"/>
    <w:rsid w:val="00C106FE"/>
    <w:rsid w:val="00C27D30"/>
    <w:rsid w:val="00C302DF"/>
    <w:rsid w:val="00C36A11"/>
    <w:rsid w:val="00C441CD"/>
    <w:rsid w:val="00C575EF"/>
    <w:rsid w:val="00C63B64"/>
    <w:rsid w:val="00C67B47"/>
    <w:rsid w:val="00C758C2"/>
    <w:rsid w:val="00C75E47"/>
    <w:rsid w:val="00C768D9"/>
    <w:rsid w:val="00C80DAE"/>
    <w:rsid w:val="00C85280"/>
    <w:rsid w:val="00C91B05"/>
    <w:rsid w:val="00C91D90"/>
    <w:rsid w:val="00C95D40"/>
    <w:rsid w:val="00C97CAB"/>
    <w:rsid w:val="00CA458A"/>
    <w:rsid w:val="00CA5C62"/>
    <w:rsid w:val="00CA7263"/>
    <w:rsid w:val="00CB09DD"/>
    <w:rsid w:val="00CB1EAD"/>
    <w:rsid w:val="00CB4D73"/>
    <w:rsid w:val="00CB5072"/>
    <w:rsid w:val="00CC013B"/>
    <w:rsid w:val="00CC4FDE"/>
    <w:rsid w:val="00CC7BE6"/>
    <w:rsid w:val="00CC7C9A"/>
    <w:rsid w:val="00CD4CE9"/>
    <w:rsid w:val="00CE33CE"/>
    <w:rsid w:val="00CE5A78"/>
    <w:rsid w:val="00CF04E6"/>
    <w:rsid w:val="00CF366C"/>
    <w:rsid w:val="00D05DBF"/>
    <w:rsid w:val="00D06C63"/>
    <w:rsid w:val="00D079EE"/>
    <w:rsid w:val="00D16B42"/>
    <w:rsid w:val="00D220CA"/>
    <w:rsid w:val="00D30484"/>
    <w:rsid w:val="00D33EA5"/>
    <w:rsid w:val="00D360DE"/>
    <w:rsid w:val="00D41EC1"/>
    <w:rsid w:val="00D4763C"/>
    <w:rsid w:val="00D47BFA"/>
    <w:rsid w:val="00D53FEF"/>
    <w:rsid w:val="00D77898"/>
    <w:rsid w:val="00D77B45"/>
    <w:rsid w:val="00D865AA"/>
    <w:rsid w:val="00D87E35"/>
    <w:rsid w:val="00DA18FD"/>
    <w:rsid w:val="00DB35BA"/>
    <w:rsid w:val="00DB7722"/>
    <w:rsid w:val="00DF367B"/>
    <w:rsid w:val="00E03124"/>
    <w:rsid w:val="00E105E0"/>
    <w:rsid w:val="00E120A4"/>
    <w:rsid w:val="00E13765"/>
    <w:rsid w:val="00E203DA"/>
    <w:rsid w:val="00E3047D"/>
    <w:rsid w:val="00E33039"/>
    <w:rsid w:val="00E52A04"/>
    <w:rsid w:val="00E533D7"/>
    <w:rsid w:val="00E559EA"/>
    <w:rsid w:val="00E64A36"/>
    <w:rsid w:val="00E67181"/>
    <w:rsid w:val="00E74856"/>
    <w:rsid w:val="00E75660"/>
    <w:rsid w:val="00E76D58"/>
    <w:rsid w:val="00E9191D"/>
    <w:rsid w:val="00E96EDD"/>
    <w:rsid w:val="00EA2AF1"/>
    <w:rsid w:val="00ED5B47"/>
    <w:rsid w:val="00ED656F"/>
    <w:rsid w:val="00EE2C6F"/>
    <w:rsid w:val="00EE44B3"/>
    <w:rsid w:val="00EE6017"/>
    <w:rsid w:val="00EE6463"/>
    <w:rsid w:val="00EF11D8"/>
    <w:rsid w:val="00F002FF"/>
    <w:rsid w:val="00F12FD2"/>
    <w:rsid w:val="00F13185"/>
    <w:rsid w:val="00F1753C"/>
    <w:rsid w:val="00F20B8A"/>
    <w:rsid w:val="00F2330B"/>
    <w:rsid w:val="00F23F32"/>
    <w:rsid w:val="00F30BD9"/>
    <w:rsid w:val="00F331E8"/>
    <w:rsid w:val="00F57CB9"/>
    <w:rsid w:val="00F71E70"/>
    <w:rsid w:val="00F75384"/>
    <w:rsid w:val="00F76140"/>
    <w:rsid w:val="00F7717F"/>
    <w:rsid w:val="00F77635"/>
    <w:rsid w:val="00FB757B"/>
    <w:rsid w:val="00FC695A"/>
    <w:rsid w:val="00FD3239"/>
    <w:rsid w:val="00FD418C"/>
    <w:rsid w:val="00FD48B0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6096"/>
  <w15:chartTrackingRefBased/>
  <w15:docId w15:val="{C980AF80-E6A9-407D-8ED0-1CAA4EBC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DE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FF"/>
  </w:style>
  <w:style w:type="paragraph" w:styleId="Footer">
    <w:name w:val="footer"/>
    <w:basedOn w:val="Normal"/>
    <w:link w:val="FooterChar"/>
    <w:uiPriority w:val="99"/>
    <w:unhideWhenUsed/>
    <w:rsid w:val="00B8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FF"/>
  </w:style>
  <w:style w:type="paragraph" w:styleId="ListParagraph">
    <w:name w:val="List Paragraph"/>
    <w:basedOn w:val="Normal"/>
    <w:uiPriority w:val="34"/>
    <w:qFormat/>
    <w:rsid w:val="00464046"/>
    <w:pPr>
      <w:ind w:left="720"/>
      <w:contextualSpacing/>
    </w:pPr>
  </w:style>
  <w:style w:type="paragraph" w:styleId="NoSpacing">
    <w:name w:val="No Spacing"/>
    <w:uiPriority w:val="1"/>
    <w:qFormat/>
    <w:rsid w:val="00B61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Yantes RN</dc:creator>
  <cp:keywords/>
  <dc:description/>
  <cp:lastModifiedBy>Jill Yantes RN</cp:lastModifiedBy>
  <cp:revision>6</cp:revision>
  <cp:lastPrinted>2024-03-07T16:16:00Z</cp:lastPrinted>
  <dcterms:created xsi:type="dcterms:W3CDTF">2024-02-05T15:12:00Z</dcterms:created>
  <dcterms:modified xsi:type="dcterms:W3CDTF">2024-03-07T17:34:00Z</dcterms:modified>
</cp:coreProperties>
</file>